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2463" w14:textId="77777777" w:rsidR="00C7452D" w:rsidRDefault="00C7452D" w:rsidP="006537A0">
      <w:pPr>
        <w:spacing w:after="0" w:line="240" w:lineRule="auto"/>
        <w:jc w:val="center"/>
        <w:rPr>
          <w:b/>
          <w:sz w:val="24"/>
        </w:rPr>
      </w:pPr>
    </w:p>
    <w:p w14:paraId="1EEDB798" w14:textId="77777777" w:rsidR="00C7452D" w:rsidRDefault="00C7452D" w:rsidP="006537A0">
      <w:pPr>
        <w:spacing w:after="0" w:line="240" w:lineRule="auto"/>
        <w:jc w:val="center"/>
        <w:rPr>
          <w:b/>
          <w:sz w:val="24"/>
        </w:rPr>
      </w:pPr>
    </w:p>
    <w:p w14:paraId="20A8FC97" w14:textId="77777777" w:rsidR="00C7452D" w:rsidRDefault="00C7452D" w:rsidP="006537A0">
      <w:pPr>
        <w:spacing w:after="0" w:line="240" w:lineRule="auto"/>
        <w:jc w:val="center"/>
        <w:rPr>
          <w:b/>
          <w:sz w:val="24"/>
        </w:rPr>
      </w:pPr>
    </w:p>
    <w:p w14:paraId="0DEEF371" w14:textId="77777777" w:rsidR="00C7452D" w:rsidRDefault="00C7452D" w:rsidP="006537A0">
      <w:pPr>
        <w:spacing w:after="0" w:line="240" w:lineRule="auto"/>
        <w:jc w:val="center"/>
        <w:rPr>
          <w:b/>
          <w:sz w:val="24"/>
        </w:rPr>
      </w:pPr>
    </w:p>
    <w:p w14:paraId="356FDC1A" w14:textId="77777777" w:rsidR="00CE2195" w:rsidRDefault="00CB54FC" w:rsidP="006537A0">
      <w:pPr>
        <w:spacing w:after="0" w:line="240" w:lineRule="auto"/>
        <w:jc w:val="center"/>
        <w:rPr>
          <w:b/>
          <w:sz w:val="32"/>
        </w:rPr>
      </w:pPr>
      <w:r w:rsidRPr="00C7452D">
        <w:rPr>
          <w:b/>
          <w:sz w:val="32"/>
        </w:rPr>
        <w:t xml:space="preserve">V </w:t>
      </w:r>
      <w:r w:rsidR="009B0958" w:rsidRPr="00C7452D">
        <w:rPr>
          <w:b/>
          <w:sz w:val="32"/>
        </w:rPr>
        <w:t xml:space="preserve">TALLER DE </w:t>
      </w:r>
      <w:r w:rsidR="00CE2195">
        <w:rPr>
          <w:b/>
          <w:sz w:val="32"/>
        </w:rPr>
        <w:t xml:space="preserve">APOYO A LA </w:t>
      </w:r>
    </w:p>
    <w:p w14:paraId="028FEABC" w14:textId="1F5B9389" w:rsidR="00A86874" w:rsidRPr="00C7452D" w:rsidRDefault="009B0958" w:rsidP="006537A0">
      <w:pPr>
        <w:spacing w:after="0" w:line="240" w:lineRule="auto"/>
        <w:jc w:val="center"/>
        <w:rPr>
          <w:b/>
          <w:sz w:val="32"/>
        </w:rPr>
      </w:pPr>
      <w:r w:rsidRPr="00C7452D">
        <w:rPr>
          <w:b/>
          <w:sz w:val="32"/>
        </w:rPr>
        <w:t>FORMULACIÓN DE</w:t>
      </w:r>
      <w:r w:rsidR="00C7452D">
        <w:rPr>
          <w:b/>
          <w:sz w:val="32"/>
        </w:rPr>
        <w:t xml:space="preserve"> </w:t>
      </w:r>
      <w:r w:rsidRPr="00C7452D">
        <w:rPr>
          <w:b/>
          <w:sz w:val="32"/>
        </w:rPr>
        <w:t>PROYECTO</w:t>
      </w:r>
      <w:r w:rsidR="006537A0" w:rsidRPr="00C7452D">
        <w:rPr>
          <w:b/>
          <w:sz w:val="32"/>
        </w:rPr>
        <w:t>S</w:t>
      </w:r>
      <w:r w:rsidRPr="00C7452D">
        <w:rPr>
          <w:b/>
          <w:sz w:val="32"/>
        </w:rPr>
        <w:t xml:space="preserve"> </w:t>
      </w:r>
      <w:r w:rsidR="006537A0" w:rsidRPr="00C7452D">
        <w:rPr>
          <w:b/>
          <w:sz w:val="32"/>
        </w:rPr>
        <w:t>DE INNOVACIÓN DOCENTE</w:t>
      </w:r>
    </w:p>
    <w:p w14:paraId="662CE8F7" w14:textId="16BDF46B" w:rsidR="006537A0" w:rsidRDefault="00C7452D" w:rsidP="006537A0">
      <w:pPr>
        <w:spacing w:after="0" w:line="240" w:lineRule="auto"/>
        <w:jc w:val="center"/>
      </w:pPr>
      <w:r>
        <w:t>21 de julio de 2016</w:t>
      </w:r>
      <w:r w:rsidR="00CE2195">
        <w:t xml:space="preserve"> a las 09:30 hrs. </w:t>
      </w:r>
    </w:p>
    <w:p w14:paraId="63F22E30" w14:textId="77777777" w:rsidR="006537A0" w:rsidRDefault="00BA0C69" w:rsidP="006537A0">
      <w:pPr>
        <w:spacing w:after="0" w:line="240" w:lineRule="auto"/>
        <w:jc w:val="center"/>
      </w:pPr>
      <w:r>
        <w:t xml:space="preserve">Auditorio </w:t>
      </w:r>
      <w:r w:rsidR="006537A0" w:rsidRPr="009B0958">
        <w:t>Edificio Citecamp</w:t>
      </w:r>
    </w:p>
    <w:p w14:paraId="5CE2CBD7" w14:textId="77777777" w:rsidR="006537A0" w:rsidRDefault="006537A0" w:rsidP="006537A0">
      <w:pPr>
        <w:spacing w:after="0" w:line="240" w:lineRule="auto"/>
        <w:jc w:val="center"/>
        <w:rPr>
          <w:b/>
          <w:sz w:val="24"/>
        </w:rPr>
      </w:pPr>
    </w:p>
    <w:p w14:paraId="03B2E03C" w14:textId="77777777" w:rsidR="00AB62D1" w:rsidRPr="006537A0" w:rsidRDefault="006537A0" w:rsidP="006537A0">
      <w:pPr>
        <w:spacing w:after="0" w:line="240" w:lineRule="auto"/>
        <w:jc w:val="center"/>
        <w:rPr>
          <w:b/>
          <w:i/>
          <w:sz w:val="24"/>
        </w:rPr>
      </w:pPr>
      <w:r w:rsidRPr="006537A0">
        <w:rPr>
          <w:i/>
        </w:rPr>
        <w:t xml:space="preserve">Invita: </w:t>
      </w:r>
      <w:r w:rsidR="00A24CC3">
        <w:rPr>
          <w:i/>
        </w:rPr>
        <w:t xml:space="preserve">Vicerrectoría Académica </w:t>
      </w:r>
    </w:p>
    <w:p w14:paraId="00510B35" w14:textId="77777777" w:rsidR="006537A0" w:rsidRDefault="006537A0" w:rsidP="006537A0">
      <w:pPr>
        <w:spacing w:after="0" w:line="240" w:lineRule="auto"/>
        <w:jc w:val="both"/>
        <w:rPr>
          <w:sz w:val="24"/>
        </w:rPr>
      </w:pPr>
    </w:p>
    <w:p w14:paraId="4027A694" w14:textId="77777777" w:rsidR="006537A0" w:rsidRDefault="006537A0" w:rsidP="006537A0">
      <w:pPr>
        <w:spacing w:after="0" w:line="240" w:lineRule="auto"/>
        <w:jc w:val="both"/>
        <w:rPr>
          <w:b/>
        </w:rPr>
      </w:pPr>
      <w:r w:rsidRPr="00215CAF">
        <w:rPr>
          <w:b/>
        </w:rPr>
        <w:t>Objetivo de la jornada</w:t>
      </w:r>
      <w:r>
        <w:rPr>
          <w:b/>
        </w:rPr>
        <w:t>:</w:t>
      </w:r>
      <w:r w:rsidRPr="006537A0">
        <w:t xml:space="preserve"> </w:t>
      </w:r>
      <w:r>
        <w:t>Orientar a los docentes de la Universidad de Santiago de Chile en las bases y lineamientos técnicos para formulación de propuestas de innovación docente.</w:t>
      </w:r>
    </w:p>
    <w:p w14:paraId="4C2E49B1" w14:textId="77777777" w:rsidR="006537A0" w:rsidRPr="006537A0" w:rsidRDefault="006537A0" w:rsidP="006537A0">
      <w:pPr>
        <w:spacing w:after="0" w:line="240" w:lineRule="auto"/>
        <w:jc w:val="both"/>
        <w:rPr>
          <w:sz w:val="24"/>
        </w:rPr>
      </w:pPr>
    </w:p>
    <w:p w14:paraId="26CDEFEE" w14:textId="77777777" w:rsidR="001D2C01" w:rsidRDefault="001D2C01" w:rsidP="006537A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Programa de Actividades</w:t>
      </w:r>
    </w:p>
    <w:tbl>
      <w:tblPr>
        <w:tblStyle w:val="Tablaconcuadrcul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825"/>
      </w:tblGrid>
      <w:tr w:rsidR="00A86874" w:rsidRPr="006537A0" w14:paraId="5ACFF280" w14:textId="77777777" w:rsidTr="003A730F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57A5521" w14:textId="77777777" w:rsidR="00A86874" w:rsidRPr="006537A0" w:rsidRDefault="00C7452D" w:rsidP="00C745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09:30</w:t>
            </w:r>
            <w:r w:rsidR="00A86874" w:rsidRPr="006537A0">
              <w:rPr>
                <w:b/>
              </w:rPr>
              <w:t xml:space="preserve"> –  </w:t>
            </w:r>
            <w:r>
              <w:rPr>
                <w:b/>
              </w:rPr>
              <w:t>09:45</w:t>
            </w:r>
          </w:p>
        </w:tc>
        <w:tc>
          <w:tcPr>
            <w:tcW w:w="7825" w:type="dxa"/>
            <w:vAlign w:val="center"/>
          </w:tcPr>
          <w:p w14:paraId="01209A66" w14:textId="77777777" w:rsidR="006B5DD8" w:rsidRPr="00C7452D" w:rsidRDefault="006B5DD8" w:rsidP="006B5DD8">
            <w:pPr>
              <w:jc w:val="both"/>
            </w:pPr>
            <w:r>
              <w:t>Palabras de Bienvenida</w:t>
            </w:r>
          </w:p>
        </w:tc>
      </w:tr>
      <w:tr w:rsidR="00A86874" w:rsidRPr="006537A0" w14:paraId="0973836E" w14:textId="77777777" w:rsidTr="003A730F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6970239" w14:textId="5EF5CCC8" w:rsidR="00A86874" w:rsidRPr="006537A0" w:rsidRDefault="00CE2195" w:rsidP="00C745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09:45 – 11:00</w:t>
            </w:r>
          </w:p>
        </w:tc>
        <w:tc>
          <w:tcPr>
            <w:tcW w:w="7825" w:type="dxa"/>
            <w:vAlign w:val="center"/>
          </w:tcPr>
          <w:p w14:paraId="1A3D3554" w14:textId="77777777" w:rsidR="002D7D6E" w:rsidRDefault="0025543F" w:rsidP="006B5DD8">
            <w:pPr>
              <w:jc w:val="both"/>
            </w:pPr>
            <w:r w:rsidRPr="006537A0">
              <w:rPr>
                <w:color w:val="000000" w:themeColor="text1"/>
              </w:rPr>
              <w:t xml:space="preserve">Aspectos generales de la convocatoria </w:t>
            </w:r>
            <w:r w:rsidR="00B00136">
              <w:t xml:space="preserve"> y l</w:t>
            </w:r>
            <w:r w:rsidR="00B00136" w:rsidRPr="006537A0">
              <w:t xml:space="preserve">ineamientos </w:t>
            </w:r>
            <w:r w:rsidR="00FF1CC3">
              <w:t xml:space="preserve">para determinar </w:t>
            </w:r>
            <w:r w:rsidR="00B00136">
              <w:t>recursos</w:t>
            </w:r>
            <w:r w:rsidR="006B5DD8">
              <w:t>.</w:t>
            </w:r>
          </w:p>
          <w:p w14:paraId="39338B4B" w14:textId="77777777" w:rsidR="006B5DD8" w:rsidRPr="006B5DD8" w:rsidRDefault="006B5DD8" w:rsidP="006B5DD8">
            <w:pPr>
              <w:jc w:val="both"/>
              <w:rPr>
                <w:i/>
                <w:color w:val="000000" w:themeColor="text1"/>
              </w:rPr>
            </w:pPr>
            <w:r w:rsidRPr="006B5DD8">
              <w:rPr>
                <w:i/>
              </w:rPr>
              <w:t xml:space="preserve">Ma. Georgina Durán L. – Coordinadora Proyectos de Innovación Docente </w:t>
            </w:r>
          </w:p>
        </w:tc>
      </w:tr>
      <w:tr w:rsidR="002D7D6E" w:rsidRPr="006537A0" w14:paraId="5998578A" w14:textId="77777777" w:rsidTr="003A730F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F85DBDE" w14:textId="77777777" w:rsidR="002D7D6E" w:rsidRPr="006537A0" w:rsidRDefault="00B00136" w:rsidP="00C745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537A0">
              <w:rPr>
                <w:b/>
              </w:rPr>
              <w:t>:</w:t>
            </w:r>
            <w:r w:rsidR="00C7452D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Pr="006537A0">
              <w:rPr>
                <w:b/>
              </w:rPr>
              <w:t>11:</w:t>
            </w:r>
            <w:r w:rsidR="00C7452D">
              <w:rPr>
                <w:b/>
              </w:rPr>
              <w:t>10</w:t>
            </w:r>
          </w:p>
        </w:tc>
        <w:tc>
          <w:tcPr>
            <w:tcW w:w="7825" w:type="dxa"/>
            <w:vAlign w:val="center"/>
          </w:tcPr>
          <w:p w14:paraId="3D50A35F" w14:textId="77777777" w:rsidR="002D7D6E" w:rsidRPr="006537A0" w:rsidRDefault="00B00136" w:rsidP="006B5DD8">
            <w:pPr>
              <w:jc w:val="both"/>
            </w:pPr>
            <w:r w:rsidRPr="006537A0">
              <w:t>Café</w:t>
            </w:r>
          </w:p>
        </w:tc>
      </w:tr>
      <w:tr w:rsidR="006B5DD8" w:rsidRPr="006537A0" w14:paraId="5A7D155B" w14:textId="77777777" w:rsidTr="003A730F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6335C7" w14:textId="77777777" w:rsidR="006B5DD8" w:rsidRPr="006537A0" w:rsidRDefault="006B5DD8" w:rsidP="00C745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C7452D">
              <w:rPr>
                <w:b/>
              </w:rPr>
              <w:t>10</w:t>
            </w:r>
            <w:r w:rsidRPr="006537A0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 w:rsidRPr="006537A0">
              <w:rPr>
                <w:b/>
              </w:rPr>
              <w:t>:</w:t>
            </w:r>
            <w:r>
              <w:rPr>
                <w:b/>
              </w:rPr>
              <w:t>1</w:t>
            </w:r>
            <w:r w:rsidRPr="006537A0">
              <w:rPr>
                <w:b/>
              </w:rPr>
              <w:t>0</w:t>
            </w:r>
          </w:p>
        </w:tc>
        <w:tc>
          <w:tcPr>
            <w:tcW w:w="7825" w:type="dxa"/>
            <w:vMerge w:val="restart"/>
            <w:vAlign w:val="center"/>
          </w:tcPr>
          <w:p w14:paraId="2D12FBAB" w14:textId="77777777" w:rsidR="006B5DD8" w:rsidRDefault="00C15FE8" w:rsidP="006B5DD8">
            <w:pPr>
              <w:jc w:val="both"/>
            </w:pPr>
            <w:r>
              <w:t>O</w:t>
            </w:r>
            <w:r w:rsidR="006B5DD8" w:rsidRPr="006537A0">
              <w:t xml:space="preserve">rientaciones para </w:t>
            </w:r>
            <w:r>
              <w:t>el planteamiento de una innovación educativa:</w:t>
            </w:r>
            <w:r w:rsidR="006B5DD8">
              <w:t xml:space="preserve"> Formulación de problemática</w:t>
            </w:r>
            <w:r>
              <w:t xml:space="preserve"> pedagógica, objetivos y evaluación de la propuesta.</w:t>
            </w:r>
            <w:r w:rsidR="006B5DD8">
              <w:t xml:space="preserve"> </w:t>
            </w:r>
          </w:p>
          <w:p w14:paraId="4C4DA9EF" w14:textId="77777777" w:rsidR="006B5DD8" w:rsidRPr="006B5DD8" w:rsidRDefault="003A730F" w:rsidP="006B5DD8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Rocio Almendras y Jocelyn Gaete</w:t>
            </w:r>
            <w:r w:rsidR="006B5DD8" w:rsidRPr="006B5DD8">
              <w:rPr>
                <w:i/>
              </w:rPr>
              <w:t xml:space="preserve"> – Profesional</w:t>
            </w:r>
            <w:r w:rsidR="00C15FE8">
              <w:rPr>
                <w:i/>
              </w:rPr>
              <w:t>es</w:t>
            </w:r>
            <w:r w:rsidR="006B5DD8" w:rsidRPr="006B5DD8">
              <w:rPr>
                <w:i/>
              </w:rPr>
              <w:t xml:space="preserve"> Unidad de Innovación Educativa</w:t>
            </w:r>
          </w:p>
        </w:tc>
      </w:tr>
      <w:tr w:rsidR="006B5DD8" w:rsidRPr="006537A0" w14:paraId="2AA12955" w14:textId="77777777" w:rsidTr="003A730F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BA9349B" w14:textId="77777777" w:rsidR="006B5DD8" w:rsidRPr="006537A0" w:rsidRDefault="006B5DD8" w:rsidP="00D26100">
            <w:pPr>
              <w:spacing w:line="360" w:lineRule="auto"/>
              <w:jc w:val="center"/>
              <w:rPr>
                <w:b/>
              </w:rPr>
            </w:pPr>
            <w:r w:rsidRPr="006537A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537A0">
              <w:rPr>
                <w:b/>
              </w:rPr>
              <w:t>:</w:t>
            </w:r>
            <w:r>
              <w:rPr>
                <w:b/>
              </w:rPr>
              <w:t>10 – 13:0</w:t>
            </w:r>
            <w:r w:rsidRPr="006537A0">
              <w:rPr>
                <w:b/>
              </w:rPr>
              <w:t>0</w:t>
            </w:r>
          </w:p>
        </w:tc>
        <w:tc>
          <w:tcPr>
            <w:tcW w:w="7825" w:type="dxa"/>
            <w:vMerge/>
            <w:vAlign w:val="center"/>
          </w:tcPr>
          <w:p w14:paraId="7553CB0A" w14:textId="77777777" w:rsidR="006B5DD8" w:rsidRPr="006537A0" w:rsidRDefault="006B5DD8" w:rsidP="006B5DD8">
            <w:pPr>
              <w:jc w:val="both"/>
            </w:pPr>
          </w:p>
        </w:tc>
      </w:tr>
    </w:tbl>
    <w:p w14:paraId="03BB6E89" w14:textId="77777777" w:rsidR="00A86874" w:rsidRDefault="00A86874" w:rsidP="006537A0">
      <w:pPr>
        <w:spacing w:after="0" w:line="240" w:lineRule="auto"/>
        <w:rPr>
          <w:sz w:val="20"/>
        </w:rPr>
      </w:pPr>
    </w:p>
    <w:p w14:paraId="488C2A47" w14:textId="77777777" w:rsidR="006537A0" w:rsidRDefault="006537A0" w:rsidP="006537A0">
      <w:pPr>
        <w:spacing w:after="0" w:line="240" w:lineRule="auto"/>
        <w:rPr>
          <w:sz w:val="20"/>
        </w:rPr>
      </w:pPr>
      <w:r>
        <w:rPr>
          <w:sz w:val="20"/>
        </w:rPr>
        <w:t>NOTAS</w:t>
      </w:r>
    </w:p>
    <w:p w14:paraId="443EBB96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5AF4282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9746FA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98A9ED2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FB8208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B83909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70D6BB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DEA69D9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EB803A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A30C1C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145C3F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23C112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5B27D64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B816BD3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12594B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F84B57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6F322E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E4E5ED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D559F6B" w14:textId="77777777" w:rsidR="006537A0" w:rsidRDefault="006537A0" w:rsidP="006537A0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D1C269" w14:textId="77777777" w:rsidR="0025543F" w:rsidRPr="001D2C01" w:rsidRDefault="006537A0" w:rsidP="00A24CC3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25543F" w:rsidRPr="001D2C01" w:rsidSect="0065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DCE88" w14:textId="77777777" w:rsidR="0000772C" w:rsidRDefault="0000772C" w:rsidP="00705BD8">
      <w:pPr>
        <w:spacing w:after="0" w:line="240" w:lineRule="auto"/>
      </w:pPr>
      <w:r>
        <w:separator/>
      </w:r>
    </w:p>
  </w:endnote>
  <w:endnote w:type="continuationSeparator" w:id="0">
    <w:p w14:paraId="3A99992F" w14:textId="77777777" w:rsidR="0000772C" w:rsidRDefault="0000772C" w:rsidP="007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6C6E" w14:textId="77777777" w:rsidR="006F2909" w:rsidRDefault="006F290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AA37" w14:textId="77777777" w:rsidR="006F2909" w:rsidRDefault="006F290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9E6F" w14:textId="77777777" w:rsidR="006F2909" w:rsidRDefault="006F290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A0C6" w14:textId="77777777" w:rsidR="0000772C" w:rsidRDefault="0000772C" w:rsidP="00705BD8">
      <w:pPr>
        <w:spacing w:after="0" w:line="240" w:lineRule="auto"/>
      </w:pPr>
      <w:r>
        <w:separator/>
      </w:r>
    </w:p>
  </w:footnote>
  <w:footnote w:type="continuationSeparator" w:id="0">
    <w:p w14:paraId="184DFC7D" w14:textId="77777777" w:rsidR="0000772C" w:rsidRDefault="0000772C" w:rsidP="0070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FC7E" w14:textId="77777777" w:rsidR="006F2909" w:rsidRDefault="006F290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9712" w14:textId="77777777" w:rsidR="00705BD8" w:rsidRDefault="00C7452D" w:rsidP="00A24CC3">
    <w:pPr>
      <w:pStyle w:val="Encabezado"/>
      <w:tabs>
        <w:tab w:val="left" w:pos="3525"/>
        <w:tab w:val="right" w:pos="9404"/>
      </w:tabs>
      <w:jc w:val="right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F070979" wp14:editId="2B1A322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366010" cy="64511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RA_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64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76BBAA9" wp14:editId="1AE492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47800" cy="6721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de Santiago_colo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72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CC3">
      <w:t xml:space="preserve">                                                                         </w:t>
    </w:r>
    <w:r w:rsidR="00A24CC3">
      <w:tab/>
    </w:r>
    <w:r w:rsidR="00A24CC3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90E1" w14:textId="77777777" w:rsidR="006F2909" w:rsidRDefault="006F290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B39"/>
    <w:multiLevelType w:val="hybridMultilevel"/>
    <w:tmpl w:val="38AEB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8735A"/>
    <w:multiLevelType w:val="hybridMultilevel"/>
    <w:tmpl w:val="44C6C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8"/>
    <w:rsid w:val="0000772C"/>
    <w:rsid w:val="000E3DAB"/>
    <w:rsid w:val="00146221"/>
    <w:rsid w:val="001D2C01"/>
    <w:rsid w:val="00221253"/>
    <w:rsid w:val="0025543F"/>
    <w:rsid w:val="002656EB"/>
    <w:rsid w:val="00267F03"/>
    <w:rsid w:val="002862F9"/>
    <w:rsid w:val="002C04A3"/>
    <w:rsid w:val="002D7D6E"/>
    <w:rsid w:val="0030150F"/>
    <w:rsid w:val="003A730F"/>
    <w:rsid w:val="00472716"/>
    <w:rsid w:val="004736A5"/>
    <w:rsid w:val="0048525E"/>
    <w:rsid w:val="004E72CA"/>
    <w:rsid w:val="005176FE"/>
    <w:rsid w:val="005863DA"/>
    <w:rsid w:val="005D6616"/>
    <w:rsid w:val="00605E59"/>
    <w:rsid w:val="00610E7A"/>
    <w:rsid w:val="006537A0"/>
    <w:rsid w:val="006B3CBE"/>
    <w:rsid w:val="006B5DD8"/>
    <w:rsid w:val="006F2909"/>
    <w:rsid w:val="00705BD8"/>
    <w:rsid w:val="00744DD7"/>
    <w:rsid w:val="00884E27"/>
    <w:rsid w:val="008F06A5"/>
    <w:rsid w:val="009B0958"/>
    <w:rsid w:val="009B21D7"/>
    <w:rsid w:val="009C2713"/>
    <w:rsid w:val="00A16791"/>
    <w:rsid w:val="00A24CC3"/>
    <w:rsid w:val="00A57903"/>
    <w:rsid w:val="00A86874"/>
    <w:rsid w:val="00A95B9F"/>
    <w:rsid w:val="00AB62D1"/>
    <w:rsid w:val="00B00136"/>
    <w:rsid w:val="00B04780"/>
    <w:rsid w:val="00B17163"/>
    <w:rsid w:val="00B440BA"/>
    <w:rsid w:val="00B45CCC"/>
    <w:rsid w:val="00BA0C69"/>
    <w:rsid w:val="00C00BEB"/>
    <w:rsid w:val="00C15FE8"/>
    <w:rsid w:val="00C433B1"/>
    <w:rsid w:val="00C64CB0"/>
    <w:rsid w:val="00C7452D"/>
    <w:rsid w:val="00C90057"/>
    <w:rsid w:val="00CB54FC"/>
    <w:rsid w:val="00CE0C82"/>
    <w:rsid w:val="00CE2195"/>
    <w:rsid w:val="00D22790"/>
    <w:rsid w:val="00D26100"/>
    <w:rsid w:val="00D72B33"/>
    <w:rsid w:val="00DD0287"/>
    <w:rsid w:val="00E07CC7"/>
    <w:rsid w:val="00E12F74"/>
    <w:rsid w:val="00E476EB"/>
    <w:rsid w:val="00E84D7F"/>
    <w:rsid w:val="00EA3B5E"/>
    <w:rsid w:val="00EB284B"/>
    <w:rsid w:val="00EE57C5"/>
    <w:rsid w:val="00F54DFF"/>
    <w:rsid w:val="00F97F62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D8"/>
  </w:style>
  <w:style w:type="paragraph" w:styleId="Piedepgina">
    <w:name w:val="footer"/>
    <w:basedOn w:val="Normal"/>
    <w:link w:val="PiedepginaCar"/>
    <w:uiPriority w:val="99"/>
    <w:unhideWhenUsed/>
    <w:rsid w:val="00705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D8"/>
  </w:style>
  <w:style w:type="paragraph" w:styleId="Textodeglobo">
    <w:name w:val="Balloon Text"/>
    <w:basedOn w:val="Normal"/>
    <w:link w:val="TextodegloboCar"/>
    <w:uiPriority w:val="99"/>
    <w:semiHidden/>
    <w:unhideWhenUsed/>
    <w:rsid w:val="007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B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7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5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D8"/>
  </w:style>
  <w:style w:type="paragraph" w:styleId="Piedepgina">
    <w:name w:val="footer"/>
    <w:basedOn w:val="Normal"/>
    <w:link w:val="PiedepginaCar"/>
    <w:uiPriority w:val="99"/>
    <w:unhideWhenUsed/>
    <w:rsid w:val="00705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D8"/>
  </w:style>
  <w:style w:type="paragraph" w:styleId="Textodeglobo">
    <w:name w:val="Balloon Text"/>
    <w:basedOn w:val="Normal"/>
    <w:link w:val="TextodegloboCar"/>
    <w:uiPriority w:val="99"/>
    <w:semiHidden/>
    <w:unhideWhenUsed/>
    <w:rsid w:val="007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B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7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5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 - Usach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Gallardo</cp:lastModifiedBy>
  <cp:revision>4</cp:revision>
  <dcterms:created xsi:type="dcterms:W3CDTF">2016-07-14T19:14:00Z</dcterms:created>
  <dcterms:modified xsi:type="dcterms:W3CDTF">2016-07-18T16:18:00Z</dcterms:modified>
</cp:coreProperties>
</file>