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34672" w14:textId="77777777" w:rsidR="009259C5" w:rsidRDefault="009259C5" w:rsidP="009259C5">
      <w:pPr>
        <w:jc w:val="center"/>
        <w:rPr>
          <w:rFonts w:ascii="Arial" w:hAnsi="Arial" w:cs="Arial"/>
          <w:b/>
          <w:sz w:val="28"/>
          <w:szCs w:val="28"/>
        </w:rPr>
      </w:pPr>
      <w:r w:rsidRPr="00E30180">
        <w:rPr>
          <w:rFonts w:ascii="Arial" w:hAnsi="Arial" w:cs="Arial"/>
          <w:b/>
          <w:sz w:val="28"/>
          <w:szCs w:val="28"/>
        </w:rPr>
        <w:t>FORMULARIO DE POSTULACIÓN</w:t>
      </w:r>
    </w:p>
    <w:p w14:paraId="05EDBF83" w14:textId="0CD8ABB5" w:rsidR="0059771A" w:rsidRPr="0059771A" w:rsidRDefault="0059771A" w:rsidP="009259C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9771A">
        <w:rPr>
          <w:rFonts w:ascii="Arial" w:hAnsi="Arial" w:cs="Arial"/>
          <w:b/>
          <w:color w:val="FF0000"/>
          <w:sz w:val="28"/>
          <w:szCs w:val="28"/>
        </w:rPr>
        <w:t>(Se requiere que el formulario sea completado con todos los antecedentes requeridos)</w:t>
      </w:r>
    </w:p>
    <w:p w14:paraId="03524834" w14:textId="77777777" w:rsidR="009259C5" w:rsidRPr="00E30180" w:rsidRDefault="009259C5" w:rsidP="009259C5">
      <w:pPr>
        <w:ind w:left="-108" w:right="-160"/>
        <w:jc w:val="center"/>
        <w:rPr>
          <w:rFonts w:ascii="Arial" w:hAnsi="Arial" w:cs="Arial"/>
          <w:sz w:val="16"/>
          <w:szCs w:val="16"/>
          <w:u w:val="single"/>
        </w:rPr>
      </w:pPr>
    </w:p>
    <w:p w14:paraId="06A89CA1" w14:textId="77777777" w:rsidR="009259C5" w:rsidRPr="00E30180" w:rsidRDefault="009259C5" w:rsidP="009259C5">
      <w:pPr>
        <w:ind w:left="-108" w:right="-160"/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W w:w="450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1630"/>
      </w:tblGrid>
      <w:tr w:rsidR="009259C5" w:rsidRPr="00E30180" w14:paraId="179D4D67" w14:textId="77777777" w:rsidTr="00090FFF">
        <w:trPr>
          <w:trHeight w:val="385"/>
        </w:trPr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D8D86A3" w14:textId="77777777" w:rsidR="009259C5" w:rsidRPr="00E30180" w:rsidRDefault="009259C5" w:rsidP="00090FF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 xml:space="preserve">FECHA DE POSTULACIÓN </w:t>
            </w: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72E3E4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8AF20A8" w14:textId="77777777" w:rsidR="009259C5" w:rsidRPr="00E30180" w:rsidRDefault="009259C5" w:rsidP="009259C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838"/>
      </w:tblGrid>
      <w:tr w:rsidR="009259C5" w:rsidRPr="00E30180" w14:paraId="1B1CF27F" w14:textId="77777777" w:rsidTr="00090FFF">
        <w:trPr>
          <w:trHeight w:val="1395"/>
        </w:trPr>
        <w:tc>
          <w:tcPr>
            <w:tcW w:w="8978" w:type="dxa"/>
            <w:shd w:val="clear" w:color="auto" w:fill="E6E6E6"/>
          </w:tcPr>
          <w:p w14:paraId="418479A7" w14:textId="77777777" w:rsidR="009259C5" w:rsidRPr="00E30180" w:rsidRDefault="009259C5" w:rsidP="00090FFF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  <w:u w:val="single"/>
              </w:rPr>
              <w:t>Instrucciones Generales del Llenado</w:t>
            </w:r>
          </w:p>
          <w:p w14:paraId="123BC8BC" w14:textId="77777777" w:rsidR="009259C5" w:rsidRPr="00E30180" w:rsidRDefault="009259C5" w:rsidP="009259C5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0180">
              <w:rPr>
                <w:rFonts w:ascii="Arial" w:hAnsi="Arial" w:cs="Arial"/>
                <w:sz w:val="16"/>
                <w:szCs w:val="16"/>
              </w:rPr>
              <w:t>Utilice Fuente Arial. Tamaño de letra 9, Estilo Normal, para los puntos que se solicitan. No se aceptarán formularios de postulación escritos “a mano”.</w:t>
            </w:r>
          </w:p>
          <w:p w14:paraId="1A9093FD" w14:textId="77777777" w:rsidR="009259C5" w:rsidRPr="00E30180" w:rsidRDefault="009259C5" w:rsidP="009259C5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0180">
              <w:rPr>
                <w:rFonts w:ascii="Arial" w:hAnsi="Arial" w:cs="Arial"/>
                <w:sz w:val="16"/>
                <w:szCs w:val="16"/>
              </w:rPr>
              <w:t xml:space="preserve">Utilizar tamaño de papel Carta. </w:t>
            </w:r>
          </w:p>
          <w:p w14:paraId="378A1386" w14:textId="77777777" w:rsidR="009259C5" w:rsidRPr="00E30180" w:rsidRDefault="009259C5" w:rsidP="009259C5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0180">
              <w:rPr>
                <w:rFonts w:ascii="Arial" w:hAnsi="Arial" w:cs="Arial"/>
                <w:sz w:val="16"/>
                <w:szCs w:val="16"/>
              </w:rPr>
              <w:t>En las cláusulas de selección favor indicar con una X, la opción que corresponda.</w:t>
            </w:r>
          </w:p>
          <w:p w14:paraId="471BC183" w14:textId="77777777" w:rsidR="009259C5" w:rsidRPr="00E30180" w:rsidRDefault="009259C5" w:rsidP="009259C5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0180">
              <w:rPr>
                <w:rFonts w:ascii="Arial" w:hAnsi="Arial" w:cs="Arial"/>
                <w:sz w:val="16"/>
                <w:szCs w:val="16"/>
              </w:rPr>
              <w:t xml:space="preserve">Si le parece pertinente, cuando corresponda, agregar nuevas filas a los cuadros de descripción. </w:t>
            </w:r>
          </w:p>
          <w:p w14:paraId="0EDBA386" w14:textId="77777777" w:rsidR="009259C5" w:rsidRPr="00E30180" w:rsidRDefault="009259C5" w:rsidP="009259C5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Para postular se debe adjuntar, con sus antecedentes, dos (2) copias del presente formulario, tal como se indica en las bases del llamado a concurso.</w:t>
            </w:r>
            <w:r w:rsidRPr="00E301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08FA90F" w14:textId="77777777" w:rsidR="009259C5" w:rsidRPr="00E30180" w:rsidRDefault="009259C5" w:rsidP="009259C5">
      <w:pPr>
        <w:jc w:val="center"/>
        <w:rPr>
          <w:rFonts w:ascii="Arial" w:hAnsi="Arial" w:cs="Arial"/>
          <w:b/>
          <w:sz w:val="18"/>
          <w:szCs w:val="18"/>
        </w:rPr>
      </w:pPr>
    </w:p>
    <w:p w14:paraId="625583C2" w14:textId="77777777" w:rsidR="009259C5" w:rsidRPr="00E30180" w:rsidRDefault="009259C5" w:rsidP="009259C5">
      <w:pPr>
        <w:jc w:val="center"/>
        <w:rPr>
          <w:rFonts w:ascii="Arial" w:hAnsi="Arial" w:cs="Arial"/>
          <w:b/>
          <w:sz w:val="18"/>
          <w:szCs w:val="18"/>
        </w:rPr>
      </w:pPr>
    </w:p>
    <w:p w14:paraId="05AC851E" w14:textId="77777777" w:rsidR="009259C5" w:rsidRPr="00E30180" w:rsidRDefault="009259C5" w:rsidP="009259C5">
      <w:pPr>
        <w:numPr>
          <w:ilvl w:val="0"/>
          <w:numId w:val="28"/>
        </w:numPr>
        <w:tabs>
          <w:tab w:val="num" w:pos="1800"/>
        </w:tabs>
        <w:rPr>
          <w:rFonts w:ascii="Arial" w:hAnsi="Arial" w:cs="Arial"/>
          <w:b/>
          <w:sz w:val="20"/>
          <w:szCs w:val="20"/>
        </w:rPr>
      </w:pPr>
      <w:r w:rsidRPr="00E30180">
        <w:rPr>
          <w:rFonts w:ascii="Arial" w:hAnsi="Arial" w:cs="Arial"/>
          <w:b/>
          <w:sz w:val="20"/>
          <w:szCs w:val="20"/>
        </w:rPr>
        <w:t>ANTECEDENTES PERSONALES</w:t>
      </w:r>
    </w:p>
    <w:p w14:paraId="467B88FE" w14:textId="77777777" w:rsidR="009259C5" w:rsidRPr="00E30180" w:rsidRDefault="009259C5" w:rsidP="009259C5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3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3"/>
        <w:gridCol w:w="345"/>
        <w:gridCol w:w="345"/>
        <w:gridCol w:w="345"/>
        <w:gridCol w:w="345"/>
        <w:gridCol w:w="345"/>
        <w:gridCol w:w="345"/>
        <w:gridCol w:w="345"/>
        <w:gridCol w:w="345"/>
        <w:gridCol w:w="389"/>
      </w:tblGrid>
      <w:tr w:rsidR="009259C5" w:rsidRPr="00E30180" w14:paraId="100D990D" w14:textId="77777777" w:rsidTr="00090FFF">
        <w:trPr>
          <w:trHeight w:val="265"/>
        </w:trPr>
        <w:tc>
          <w:tcPr>
            <w:tcW w:w="3592" w:type="dxa"/>
            <w:gridSpan w:val="10"/>
            <w:shd w:val="clear" w:color="auto" w:fill="E6E6E6"/>
            <w:vAlign w:val="center"/>
          </w:tcPr>
          <w:p w14:paraId="0C4361DA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RUT / PASAPORTE</w:t>
            </w:r>
          </w:p>
        </w:tc>
      </w:tr>
      <w:tr w:rsidR="009259C5" w:rsidRPr="00E30180" w14:paraId="419894E8" w14:textId="77777777" w:rsidTr="00090FFF">
        <w:trPr>
          <w:trHeight w:val="301"/>
        </w:trPr>
        <w:tc>
          <w:tcPr>
            <w:tcW w:w="302" w:type="dxa"/>
            <w:shd w:val="clear" w:color="auto" w:fill="auto"/>
            <w:vAlign w:val="center"/>
          </w:tcPr>
          <w:p w14:paraId="74B54BAE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A2548BF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364AF03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89AE7F2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9C1114C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EC1570A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A3510F3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0D7E690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14:paraId="65B4E333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677D00E7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954CD8" w14:textId="77777777" w:rsidR="009259C5" w:rsidRPr="00E30180" w:rsidRDefault="009259C5" w:rsidP="009259C5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2317"/>
        <w:gridCol w:w="4263"/>
      </w:tblGrid>
      <w:tr w:rsidR="009259C5" w:rsidRPr="00E30180" w14:paraId="3AB4F636" w14:textId="77777777" w:rsidTr="00090FFF">
        <w:trPr>
          <w:trHeight w:val="181"/>
        </w:trPr>
        <w:tc>
          <w:tcPr>
            <w:tcW w:w="2160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1BB1B5AA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0B930145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21A4649F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</w:tr>
      <w:tr w:rsidR="009259C5" w:rsidRPr="00E30180" w14:paraId="627FB356" w14:textId="77777777" w:rsidTr="00090FFF">
        <w:trPr>
          <w:trHeight w:val="455"/>
        </w:trPr>
        <w:tc>
          <w:tcPr>
            <w:tcW w:w="21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B565646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38A168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94F4C9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80FCEDF" w14:textId="77777777" w:rsidR="009259C5" w:rsidRPr="00E30180" w:rsidRDefault="009259C5" w:rsidP="009259C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808"/>
        <w:gridCol w:w="809"/>
        <w:gridCol w:w="236"/>
        <w:gridCol w:w="1051"/>
        <w:gridCol w:w="1052"/>
        <w:gridCol w:w="236"/>
        <w:gridCol w:w="3928"/>
      </w:tblGrid>
      <w:tr w:rsidR="009259C5" w:rsidRPr="00E30180" w14:paraId="6E8FA4BD" w14:textId="77777777" w:rsidTr="00090FFF">
        <w:trPr>
          <w:trHeight w:val="181"/>
        </w:trPr>
        <w:tc>
          <w:tcPr>
            <w:tcW w:w="2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18018AD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FECHA DE NACIMIENTO</w:t>
            </w:r>
          </w:p>
        </w:tc>
        <w:tc>
          <w:tcPr>
            <w:tcW w:w="236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A3F929E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3E89548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GÉNERO</w:t>
            </w:r>
          </w:p>
        </w:tc>
        <w:tc>
          <w:tcPr>
            <w:tcW w:w="236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CB3DBDA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B05F4DD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NACIONALIDAD</w:t>
            </w:r>
          </w:p>
        </w:tc>
      </w:tr>
      <w:tr w:rsidR="009259C5" w:rsidRPr="00E30180" w14:paraId="316381CA" w14:textId="77777777" w:rsidTr="00090FFF">
        <w:trPr>
          <w:trHeight w:val="210"/>
        </w:trPr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7AFDA6D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180">
              <w:rPr>
                <w:rFonts w:ascii="Arial" w:hAnsi="Arial" w:cs="Arial"/>
                <w:sz w:val="16"/>
                <w:szCs w:val="16"/>
              </w:rPr>
              <w:t>Día</w:t>
            </w:r>
          </w:p>
        </w:tc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05B5380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180">
              <w:rPr>
                <w:rFonts w:ascii="Arial" w:hAnsi="Arial" w:cs="Arial"/>
                <w:sz w:val="16"/>
                <w:szCs w:val="16"/>
              </w:rPr>
              <w:t>Mes</w:t>
            </w:r>
          </w:p>
        </w:tc>
        <w:tc>
          <w:tcPr>
            <w:tcW w:w="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A9F2F6A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180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23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7EACE26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5F35D12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180">
              <w:rPr>
                <w:rFonts w:ascii="Arial" w:hAnsi="Arial" w:cs="Arial"/>
                <w:sz w:val="16"/>
                <w:szCs w:val="16"/>
              </w:rPr>
              <w:t>Masculino</w:t>
            </w: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4467081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sz w:val="16"/>
                <w:szCs w:val="16"/>
              </w:rPr>
              <w:t>Femenino</w:t>
            </w:r>
          </w:p>
        </w:tc>
        <w:tc>
          <w:tcPr>
            <w:tcW w:w="23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D56CD2B" w14:textId="77777777" w:rsidR="009259C5" w:rsidRPr="00E30180" w:rsidRDefault="009259C5" w:rsidP="00090F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2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609CF53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59C5" w:rsidRPr="00E30180" w14:paraId="00464B21" w14:textId="77777777" w:rsidTr="00090FFF">
        <w:trPr>
          <w:trHeight w:val="210"/>
        </w:trPr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76E5AB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5AF4E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3298A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10CD63AF" w14:textId="77777777" w:rsidR="009259C5" w:rsidRPr="00E30180" w:rsidRDefault="009259C5" w:rsidP="00090F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75EE2B" w14:textId="77777777" w:rsidR="009259C5" w:rsidRPr="00E30180" w:rsidRDefault="009259C5" w:rsidP="00090F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3EA6EF" w14:textId="77777777" w:rsidR="009259C5" w:rsidRPr="00E30180" w:rsidRDefault="009259C5" w:rsidP="00090F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B970B53" w14:textId="77777777" w:rsidR="009259C5" w:rsidRPr="00E30180" w:rsidRDefault="009259C5" w:rsidP="00090F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2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9A233A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3BCE969" w14:textId="77777777" w:rsidR="009259C5" w:rsidRPr="00E30180" w:rsidRDefault="009259C5" w:rsidP="009259C5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9259C5" w:rsidRPr="000E3073" w14:paraId="59443E7A" w14:textId="77777777" w:rsidTr="00090FFF">
        <w:trPr>
          <w:trHeight w:val="337"/>
        </w:trPr>
        <w:tc>
          <w:tcPr>
            <w:tcW w:w="8870" w:type="dxa"/>
            <w:shd w:val="clear" w:color="auto" w:fill="E6E6E6"/>
            <w:vAlign w:val="center"/>
          </w:tcPr>
          <w:p w14:paraId="2153325F" w14:textId="44FCB985" w:rsidR="009259C5" w:rsidRPr="00E30180" w:rsidRDefault="000E3073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DIRECCIÓN PARA ENVÍ</w:t>
            </w:r>
            <w:r w:rsidR="009259C5" w:rsidRPr="00E30180">
              <w:rPr>
                <w:rFonts w:ascii="Arial" w:hAnsi="Arial" w:cs="Arial"/>
                <w:b/>
                <w:sz w:val="16"/>
                <w:szCs w:val="16"/>
              </w:rPr>
              <w:t xml:space="preserve">O DE CORRESPONDENCIA </w:t>
            </w:r>
          </w:p>
          <w:p w14:paraId="0FC0247B" w14:textId="4F6A182D" w:rsidR="009259C5" w:rsidRPr="000E3073" w:rsidRDefault="000E3073" w:rsidP="00090FF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E3073">
              <w:rPr>
                <w:rFonts w:ascii="Arial" w:hAnsi="Arial" w:cs="Arial"/>
                <w:sz w:val="16"/>
                <w:szCs w:val="16"/>
                <w:lang w:val="pt-BR"/>
              </w:rPr>
              <w:t>(</w:t>
            </w:r>
            <w:proofErr w:type="spellStart"/>
            <w:r w:rsidRPr="000E3073">
              <w:rPr>
                <w:rFonts w:ascii="Arial" w:hAnsi="Arial" w:cs="Arial"/>
                <w:sz w:val="16"/>
                <w:szCs w:val="16"/>
                <w:lang w:val="pt-BR"/>
              </w:rPr>
              <w:t>Calle</w:t>
            </w:r>
            <w:proofErr w:type="spellEnd"/>
            <w:r w:rsidRPr="000E3073">
              <w:rPr>
                <w:rFonts w:ascii="Arial" w:hAnsi="Arial" w:cs="Arial"/>
                <w:sz w:val="16"/>
                <w:szCs w:val="16"/>
                <w:lang w:val="pt-BR"/>
              </w:rPr>
              <w:t xml:space="preserve"> o Avenida - Nº de Casa o</w:t>
            </w:r>
            <w:r w:rsidR="009259C5" w:rsidRPr="000E3073">
              <w:rPr>
                <w:rFonts w:ascii="Arial" w:hAnsi="Arial" w:cs="Arial"/>
                <w:sz w:val="16"/>
                <w:szCs w:val="16"/>
                <w:lang w:val="pt-BR"/>
              </w:rPr>
              <w:t xml:space="preserve"> Departamento – Comuna)</w:t>
            </w:r>
          </w:p>
        </w:tc>
      </w:tr>
      <w:tr w:rsidR="009259C5" w:rsidRPr="000E3073" w14:paraId="5CB418E8" w14:textId="77777777" w:rsidTr="00090FFF">
        <w:trPr>
          <w:trHeight w:val="373"/>
        </w:trPr>
        <w:tc>
          <w:tcPr>
            <w:tcW w:w="88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1DA636" w14:textId="77777777" w:rsidR="009259C5" w:rsidRPr="000E3073" w:rsidRDefault="009259C5" w:rsidP="00090FF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4E7E41EE" w14:textId="77777777" w:rsidR="009259C5" w:rsidRPr="000E3073" w:rsidRDefault="009259C5" w:rsidP="00090FF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042C6722" w14:textId="77777777" w:rsidR="009259C5" w:rsidRPr="000E3073" w:rsidRDefault="009259C5" w:rsidP="009259C5">
      <w:pPr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3374"/>
        <w:gridCol w:w="3032"/>
      </w:tblGrid>
      <w:tr w:rsidR="009259C5" w:rsidRPr="00E30180" w14:paraId="7B2C0FD7" w14:textId="77777777" w:rsidTr="00090FFF"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67D3794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REGIÓN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CC9F364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CIUDAD</w:t>
            </w:r>
          </w:p>
        </w:tc>
        <w:tc>
          <w:tcPr>
            <w:tcW w:w="3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A8B403B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CASILLA</w:t>
            </w:r>
          </w:p>
        </w:tc>
      </w:tr>
      <w:tr w:rsidR="009259C5" w:rsidRPr="00E30180" w14:paraId="25EB852E" w14:textId="77777777" w:rsidTr="00090FF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5"/>
        </w:trPr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68A756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E86E61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DF346F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60FD1E" w14:textId="77777777" w:rsidR="009259C5" w:rsidRPr="00E30180" w:rsidRDefault="009259C5" w:rsidP="009259C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473"/>
        <w:gridCol w:w="3772"/>
      </w:tblGrid>
      <w:tr w:rsidR="009259C5" w:rsidRPr="00E30180" w14:paraId="211A9F7A" w14:textId="77777777" w:rsidTr="00090FFF">
        <w:tc>
          <w:tcPr>
            <w:tcW w:w="50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EDB45B6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TELÉFONOS DE CONTACTO</w:t>
            </w:r>
          </w:p>
        </w:tc>
        <w:tc>
          <w:tcPr>
            <w:tcW w:w="3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D0E1A79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DIRECCIÓN DE CORREO ELECTRÓNICO</w:t>
            </w:r>
          </w:p>
        </w:tc>
      </w:tr>
      <w:tr w:rsidR="009259C5" w:rsidRPr="00E30180" w14:paraId="39BB6C4C" w14:textId="77777777" w:rsidTr="00090FF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5"/>
        </w:trPr>
        <w:tc>
          <w:tcPr>
            <w:tcW w:w="2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64C731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3A5B4C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CD4ACE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366092" w14:textId="77777777" w:rsidR="009259C5" w:rsidRPr="00E30180" w:rsidRDefault="009259C5" w:rsidP="009259C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9259C5" w:rsidRPr="00E30180" w14:paraId="26BF7B78" w14:textId="77777777" w:rsidTr="00090FFF">
        <w:trPr>
          <w:trHeight w:val="36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F23AD63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</w:tr>
      <w:tr w:rsidR="009259C5" w:rsidRPr="00E30180" w14:paraId="59861388" w14:textId="77777777" w:rsidTr="00090FF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7"/>
        </w:trPr>
        <w:tc>
          <w:tcPr>
            <w:tcW w:w="8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F06F88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F36C15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A82133" w14:textId="77777777" w:rsidR="009259C5" w:rsidRPr="00E30180" w:rsidRDefault="009259C5" w:rsidP="009259C5">
      <w:pPr>
        <w:rPr>
          <w:rFonts w:ascii="Arial" w:hAnsi="Arial" w:cs="Arial"/>
          <w:b/>
          <w:sz w:val="20"/>
          <w:szCs w:val="20"/>
        </w:rPr>
      </w:pPr>
    </w:p>
    <w:p w14:paraId="580E5E5E" w14:textId="77777777" w:rsidR="009259C5" w:rsidRPr="00E30180" w:rsidRDefault="009259C5" w:rsidP="009259C5">
      <w:pPr>
        <w:numPr>
          <w:ilvl w:val="0"/>
          <w:numId w:val="28"/>
        </w:numPr>
        <w:tabs>
          <w:tab w:val="num" w:pos="1800"/>
        </w:tabs>
        <w:rPr>
          <w:rFonts w:ascii="Arial" w:hAnsi="Arial" w:cs="Arial"/>
          <w:b/>
          <w:sz w:val="20"/>
          <w:szCs w:val="20"/>
        </w:rPr>
      </w:pPr>
      <w:r w:rsidRPr="00E30180">
        <w:rPr>
          <w:rFonts w:ascii="Arial" w:hAnsi="Arial" w:cs="Arial"/>
          <w:b/>
          <w:sz w:val="20"/>
          <w:szCs w:val="20"/>
        </w:rPr>
        <w:t>ANTECEDENTES DE FORMACIÓN ACADÉMICA</w:t>
      </w:r>
    </w:p>
    <w:p w14:paraId="3A4728DF" w14:textId="77777777" w:rsidR="009259C5" w:rsidRPr="00E30180" w:rsidRDefault="009259C5" w:rsidP="009259C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3012"/>
        <w:gridCol w:w="1942"/>
        <w:gridCol w:w="940"/>
      </w:tblGrid>
      <w:tr w:rsidR="009259C5" w:rsidRPr="00E30180" w14:paraId="78F0F8A6" w14:textId="77777777" w:rsidTr="00090FFF">
        <w:trPr>
          <w:trHeight w:val="253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6F7BBFE" w14:textId="4CA4AAC6" w:rsidR="009259C5" w:rsidRPr="00E30180" w:rsidRDefault="000E3073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TÍ</w:t>
            </w:r>
            <w:r w:rsidR="009259C5" w:rsidRPr="00E30180">
              <w:rPr>
                <w:rFonts w:ascii="Arial" w:hAnsi="Arial" w:cs="Arial"/>
                <w:b/>
                <w:sz w:val="16"/>
                <w:szCs w:val="16"/>
              </w:rPr>
              <w:t>TULOS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8F3D5F6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UNIVERSIDAD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D6444A4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AAA0E3C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</w:tr>
      <w:tr w:rsidR="009259C5" w:rsidRPr="00E30180" w14:paraId="40BA645B" w14:textId="77777777" w:rsidTr="00090FFF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FE4E0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C46DB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B72576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24FAE7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59C5" w:rsidRPr="00E30180" w14:paraId="61AA5D43" w14:textId="77777777" w:rsidTr="00090FFF">
        <w:trPr>
          <w:trHeight w:val="541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8DB3D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F8761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297460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623C26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FC8BCEA" w14:textId="77777777" w:rsidR="009259C5" w:rsidRDefault="009259C5" w:rsidP="009259C5">
      <w:pPr>
        <w:rPr>
          <w:rFonts w:ascii="Arial" w:hAnsi="Arial" w:cs="Arial"/>
          <w:b/>
          <w:sz w:val="20"/>
          <w:szCs w:val="20"/>
        </w:rPr>
      </w:pPr>
    </w:p>
    <w:p w14:paraId="5C46C457" w14:textId="77777777" w:rsidR="00B338E5" w:rsidRDefault="00B338E5" w:rsidP="009259C5">
      <w:pPr>
        <w:rPr>
          <w:rFonts w:ascii="Arial" w:hAnsi="Arial" w:cs="Arial"/>
          <w:b/>
          <w:sz w:val="20"/>
          <w:szCs w:val="20"/>
        </w:rPr>
      </w:pPr>
    </w:p>
    <w:p w14:paraId="21E7174C" w14:textId="77777777" w:rsidR="00B338E5" w:rsidRPr="00E30180" w:rsidRDefault="00B338E5" w:rsidP="009259C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3009"/>
        <w:gridCol w:w="1939"/>
        <w:gridCol w:w="939"/>
      </w:tblGrid>
      <w:tr w:rsidR="009259C5" w:rsidRPr="00E30180" w14:paraId="3078F2F2" w14:textId="77777777" w:rsidTr="0059771A">
        <w:trPr>
          <w:trHeight w:val="253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304343A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GRADOS ACADÉMICOS</w:t>
            </w:r>
          </w:p>
        </w:tc>
        <w:tc>
          <w:tcPr>
            <w:tcW w:w="3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3545908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UNIVERSIDAD</w:t>
            </w: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5E85815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D87DEBF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</w:tr>
      <w:tr w:rsidR="009259C5" w:rsidRPr="00E30180" w14:paraId="7FC3FFFD" w14:textId="77777777" w:rsidTr="0059771A">
        <w:trPr>
          <w:trHeight w:val="517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CF22D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36E08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0FFE6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B5EFFA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38E5" w:rsidRPr="00E30180" w14:paraId="345B6434" w14:textId="77777777" w:rsidTr="0059771A">
        <w:trPr>
          <w:trHeight w:val="517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399B79" w14:textId="77777777" w:rsidR="00B338E5" w:rsidRPr="00E30180" w:rsidRDefault="00B338E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E45DA" w14:textId="77777777" w:rsidR="00B338E5" w:rsidRPr="00E30180" w:rsidRDefault="00B338E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A8E51" w14:textId="77777777" w:rsidR="00B338E5" w:rsidRPr="00E30180" w:rsidRDefault="00B338E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529644" w14:textId="77777777" w:rsidR="00B338E5" w:rsidRPr="00E30180" w:rsidRDefault="00B338E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38E5" w:rsidRPr="00E30180" w14:paraId="0E688C4D" w14:textId="77777777" w:rsidTr="0059771A">
        <w:trPr>
          <w:trHeight w:val="517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1CB010" w14:textId="77777777" w:rsidR="00B338E5" w:rsidRPr="00E30180" w:rsidRDefault="00B338E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B42E9" w14:textId="77777777" w:rsidR="00B338E5" w:rsidRPr="00E30180" w:rsidRDefault="00B338E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62C12F" w14:textId="77777777" w:rsidR="00B338E5" w:rsidRPr="00E30180" w:rsidRDefault="00B338E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9E810" w14:textId="77777777" w:rsidR="00B338E5" w:rsidRPr="00E30180" w:rsidRDefault="00B338E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86D38F7" w14:textId="77777777" w:rsidR="009259C5" w:rsidRPr="00E30180" w:rsidRDefault="009259C5" w:rsidP="009259C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3018"/>
        <w:gridCol w:w="1946"/>
        <w:gridCol w:w="941"/>
      </w:tblGrid>
      <w:tr w:rsidR="009259C5" w:rsidRPr="00E30180" w14:paraId="4CAB0240" w14:textId="77777777" w:rsidTr="00090FFF">
        <w:trPr>
          <w:trHeight w:val="505"/>
        </w:trPr>
        <w:tc>
          <w:tcPr>
            <w:tcW w:w="88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12F3FAF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 xml:space="preserve">OTROS </w:t>
            </w:r>
            <w:r w:rsidRPr="00E30180">
              <w:rPr>
                <w:rFonts w:ascii="Arial" w:hAnsi="Arial" w:cs="Arial"/>
                <w:sz w:val="16"/>
                <w:szCs w:val="16"/>
              </w:rPr>
              <w:t>(señale, particularmente, el perfeccionamiento en e-learning, educación basada en competencias, uso de tecnologías en educación, etc.)</w:t>
            </w:r>
          </w:p>
        </w:tc>
      </w:tr>
      <w:tr w:rsidR="009259C5" w:rsidRPr="00E30180" w14:paraId="79C1385A" w14:textId="77777777" w:rsidTr="00090FFF">
        <w:trPr>
          <w:trHeight w:val="313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7823DBF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A87A2D3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UNIVERSIDAD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07E5BB6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A910D8B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</w:tr>
      <w:tr w:rsidR="009259C5" w:rsidRPr="00E30180" w14:paraId="1BAD84BB" w14:textId="77777777" w:rsidTr="00090FFF">
        <w:trPr>
          <w:trHeight w:val="541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BDC82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671036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E5CF2C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97F83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59C5" w:rsidRPr="00E30180" w14:paraId="05720C6B" w14:textId="77777777" w:rsidTr="00090FFF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9BFFD" w14:textId="77777777" w:rsidR="009259C5" w:rsidRPr="00E30180" w:rsidRDefault="009259C5" w:rsidP="00090F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D746BE" w14:textId="77777777" w:rsidR="009259C5" w:rsidRPr="00E30180" w:rsidRDefault="009259C5" w:rsidP="00090F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C1CE59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18AF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BD97B6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771A" w:rsidRPr="00E30180" w14:paraId="57F5F6D5" w14:textId="77777777" w:rsidTr="00090FFF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F07BB" w14:textId="77777777" w:rsidR="0059771A" w:rsidRPr="00E30180" w:rsidRDefault="0059771A" w:rsidP="00090F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888F7" w14:textId="77777777" w:rsidR="0059771A" w:rsidRPr="00E30180" w:rsidRDefault="0059771A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B6BA3" w14:textId="77777777" w:rsidR="0059771A" w:rsidRPr="00E30180" w:rsidRDefault="0059771A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D0217" w14:textId="77777777" w:rsidR="0059771A" w:rsidRPr="00E30180" w:rsidRDefault="0059771A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771A" w:rsidRPr="00E30180" w14:paraId="09904DC9" w14:textId="77777777" w:rsidTr="00090FFF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4D579" w14:textId="77777777" w:rsidR="0059771A" w:rsidRPr="00E30180" w:rsidRDefault="0059771A" w:rsidP="00090F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3E6377" w14:textId="77777777" w:rsidR="0059771A" w:rsidRPr="00E30180" w:rsidRDefault="0059771A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7AA445" w14:textId="77777777" w:rsidR="0059771A" w:rsidRPr="00E30180" w:rsidRDefault="0059771A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CD552" w14:textId="77777777" w:rsidR="0059771A" w:rsidRPr="00E30180" w:rsidRDefault="0059771A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771A" w:rsidRPr="00E30180" w14:paraId="76863CD9" w14:textId="77777777" w:rsidTr="00090FFF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7729D" w14:textId="77777777" w:rsidR="0059771A" w:rsidRPr="00E30180" w:rsidRDefault="0059771A" w:rsidP="00090F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4E0AD" w14:textId="77777777" w:rsidR="0059771A" w:rsidRPr="00E30180" w:rsidRDefault="0059771A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C3F6A" w14:textId="77777777" w:rsidR="0059771A" w:rsidRPr="00E30180" w:rsidRDefault="0059771A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699502" w14:textId="77777777" w:rsidR="0059771A" w:rsidRPr="00E30180" w:rsidRDefault="0059771A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771A" w:rsidRPr="00E30180" w14:paraId="1E5DFAFD" w14:textId="77777777" w:rsidTr="00090FFF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5A2E6" w14:textId="77777777" w:rsidR="0059771A" w:rsidRPr="00E30180" w:rsidRDefault="0059771A" w:rsidP="00090F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7736A2" w14:textId="77777777" w:rsidR="0059771A" w:rsidRPr="00E30180" w:rsidRDefault="0059771A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77BFF7" w14:textId="77777777" w:rsidR="0059771A" w:rsidRPr="00E30180" w:rsidRDefault="0059771A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C3BC7" w14:textId="77777777" w:rsidR="0059771A" w:rsidRPr="00E30180" w:rsidRDefault="0059771A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771A" w:rsidRPr="00E30180" w14:paraId="60CE1C53" w14:textId="77777777" w:rsidTr="00090FFF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25EC9E" w14:textId="77777777" w:rsidR="0059771A" w:rsidRPr="00E30180" w:rsidRDefault="0059771A" w:rsidP="00090F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34C4F" w14:textId="77777777" w:rsidR="0059771A" w:rsidRPr="00E30180" w:rsidRDefault="0059771A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C31D30" w14:textId="77777777" w:rsidR="0059771A" w:rsidRPr="00E30180" w:rsidRDefault="0059771A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36D8A" w14:textId="77777777" w:rsidR="0059771A" w:rsidRPr="00E30180" w:rsidRDefault="0059771A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3531C8C" w14:textId="77777777" w:rsidR="009259C5" w:rsidRDefault="009259C5" w:rsidP="009259C5">
      <w:pPr>
        <w:rPr>
          <w:rFonts w:ascii="Arial" w:hAnsi="Arial" w:cs="Arial"/>
          <w:b/>
          <w:sz w:val="20"/>
          <w:szCs w:val="20"/>
        </w:rPr>
      </w:pPr>
    </w:p>
    <w:p w14:paraId="5E218A25" w14:textId="77777777" w:rsidR="0059771A" w:rsidRPr="00E30180" w:rsidRDefault="0059771A" w:rsidP="009259C5">
      <w:pPr>
        <w:rPr>
          <w:rFonts w:ascii="Arial" w:hAnsi="Arial" w:cs="Arial"/>
          <w:b/>
          <w:sz w:val="20"/>
          <w:szCs w:val="20"/>
        </w:rPr>
      </w:pPr>
    </w:p>
    <w:p w14:paraId="267AD8C3" w14:textId="77777777" w:rsidR="009259C5" w:rsidRPr="00E30180" w:rsidRDefault="009259C5" w:rsidP="009259C5">
      <w:pPr>
        <w:numPr>
          <w:ilvl w:val="0"/>
          <w:numId w:val="28"/>
        </w:numPr>
        <w:tabs>
          <w:tab w:val="num" w:pos="1800"/>
        </w:tabs>
        <w:rPr>
          <w:rFonts w:ascii="Arial" w:hAnsi="Arial" w:cs="Arial"/>
          <w:b/>
          <w:sz w:val="20"/>
          <w:szCs w:val="20"/>
        </w:rPr>
      </w:pPr>
      <w:r w:rsidRPr="00E30180">
        <w:rPr>
          <w:rFonts w:ascii="Arial" w:hAnsi="Arial" w:cs="Arial"/>
          <w:b/>
          <w:sz w:val="20"/>
          <w:szCs w:val="20"/>
        </w:rPr>
        <w:t>EXPERIENCIA LABORAL</w:t>
      </w:r>
    </w:p>
    <w:p w14:paraId="51DA89A2" w14:textId="77777777" w:rsidR="009259C5" w:rsidRPr="00E30180" w:rsidRDefault="009259C5" w:rsidP="009259C5">
      <w:pPr>
        <w:tabs>
          <w:tab w:val="num" w:pos="1800"/>
        </w:tabs>
        <w:ind w:left="360"/>
        <w:rPr>
          <w:rFonts w:ascii="Arial" w:hAnsi="Arial" w:cs="Arial"/>
          <w:b/>
          <w:sz w:val="20"/>
          <w:szCs w:val="20"/>
        </w:rPr>
      </w:pPr>
    </w:p>
    <w:p w14:paraId="47DEDFB2" w14:textId="77777777" w:rsidR="009259C5" w:rsidRPr="00E30180" w:rsidRDefault="009259C5" w:rsidP="009259C5">
      <w:pPr>
        <w:tabs>
          <w:tab w:val="num" w:pos="1800"/>
        </w:tabs>
        <w:ind w:left="360"/>
        <w:rPr>
          <w:rFonts w:ascii="Arial" w:hAnsi="Arial" w:cs="Arial"/>
          <w:b/>
          <w:sz w:val="20"/>
          <w:szCs w:val="20"/>
        </w:rPr>
      </w:pPr>
      <w:r w:rsidRPr="00E30180">
        <w:rPr>
          <w:rFonts w:ascii="Arial" w:hAnsi="Arial" w:cs="Arial"/>
          <w:b/>
          <w:sz w:val="20"/>
          <w:szCs w:val="20"/>
        </w:rPr>
        <w:t>Situación contractual actual</w:t>
      </w:r>
    </w:p>
    <w:p w14:paraId="4C389351" w14:textId="77777777" w:rsidR="009259C5" w:rsidRPr="00E30180" w:rsidRDefault="009259C5" w:rsidP="009259C5">
      <w:pPr>
        <w:tabs>
          <w:tab w:val="num" w:pos="1800"/>
        </w:tabs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2474"/>
        <w:gridCol w:w="4245"/>
      </w:tblGrid>
      <w:tr w:rsidR="009259C5" w:rsidRPr="00E30180" w14:paraId="06BDAD6E" w14:textId="77777777" w:rsidTr="00090FFF"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1787A98" w14:textId="77777777" w:rsidR="009259C5" w:rsidRPr="00E30180" w:rsidRDefault="009259C5" w:rsidP="00090F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INSTITUCIÓN / EMPRESA</w:t>
            </w:r>
          </w:p>
        </w:tc>
        <w:tc>
          <w:tcPr>
            <w:tcW w:w="2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603EFD5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Cargo y/o actividad</w:t>
            </w:r>
          </w:p>
        </w:tc>
        <w:tc>
          <w:tcPr>
            <w:tcW w:w="4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014BDAF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COMPROMISO CONTRACTURAL CON LA INSTITUCIÓN Ó EMPRESA</w:t>
            </w:r>
          </w:p>
        </w:tc>
      </w:tr>
      <w:tr w:rsidR="009259C5" w:rsidRPr="00E30180" w14:paraId="7CA1856F" w14:textId="77777777" w:rsidTr="00090FF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B31A0C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FB03F8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D4111E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88F5D9" w14:textId="77777777" w:rsidR="009259C5" w:rsidRPr="00E30180" w:rsidRDefault="009259C5" w:rsidP="009259C5">
      <w:pPr>
        <w:tabs>
          <w:tab w:val="num" w:pos="1800"/>
        </w:tabs>
        <w:ind w:left="360"/>
        <w:rPr>
          <w:rFonts w:ascii="Arial" w:hAnsi="Arial" w:cs="Arial"/>
          <w:b/>
          <w:sz w:val="20"/>
          <w:szCs w:val="20"/>
        </w:rPr>
      </w:pPr>
    </w:p>
    <w:p w14:paraId="304C6FDB" w14:textId="77777777" w:rsidR="009259C5" w:rsidRPr="00E30180" w:rsidRDefault="009259C5" w:rsidP="009259C5">
      <w:pPr>
        <w:tabs>
          <w:tab w:val="num" w:pos="1800"/>
        </w:tabs>
        <w:ind w:left="360"/>
        <w:rPr>
          <w:rFonts w:ascii="Arial" w:hAnsi="Arial" w:cs="Arial"/>
          <w:b/>
          <w:sz w:val="20"/>
          <w:szCs w:val="20"/>
        </w:rPr>
      </w:pPr>
    </w:p>
    <w:p w14:paraId="7F6BFF38" w14:textId="77777777" w:rsidR="009259C5" w:rsidRPr="00E30180" w:rsidRDefault="009259C5" w:rsidP="009259C5">
      <w:pPr>
        <w:tabs>
          <w:tab w:val="num" w:pos="1800"/>
        </w:tabs>
        <w:ind w:left="360"/>
        <w:rPr>
          <w:rFonts w:ascii="Arial" w:hAnsi="Arial" w:cs="Arial"/>
          <w:b/>
          <w:sz w:val="20"/>
          <w:szCs w:val="20"/>
        </w:rPr>
      </w:pPr>
      <w:r w:rsidRPr="00E30180">
        <w:rPr>
          <w:rFonts w:ascii="Arial" w:hAnsi="Arial" w:cs="Arial"/>
          <w:b/>
          <w:sz w:val="20"/>
          <w:szCs w:val="20"/>
        </w:rPr>
        <w:t xml:space="preserve">Últimas experiencias laborales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6712"/>
      </w:tblGrid>
      <w:tr w:rsidR="009259C5" w:rsidRPr="00E30180" w14:paraId="4C6535C5" w14:textId="77777777" w:rsidTr="00090FFF"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D2AFF4D" w14:textId="77777777" w:rsidR="009259C5" w:rsidRPr="00E30180" w:rsidRDefault="009259C5" w:rsidP="00090F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INSTITUCIÓN / EMPRESA</w:t>
            </w:r>
          </w:p>
        </w:tc>
        <w:tc>
          <w:tcPr>
            <w:tcW w:w="6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59125D5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Cargo y/o actividad</w:t>
            </w:r>
          </w:p>
        </w:tc>
      </w:tr>
      <w:tr w:rsidR="009259C5" w:rsidRPr="00E30180" w14:paraId="22E1297B" w14:textId="77777777" w:rsidTr="00090FF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CC94CA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74FB81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59C5" w:rsidRPr="00E30180" w14:paraId="48178EF0" w14:textId="77777777" w:rsidTr="00090FF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010E34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8AC0E9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71A" w:rsidRPr="00E30180" w14:paraId="591506FC" w14:textId="77777777" w:rsidTr="00090FF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8D401A" w14:textId="77777777" w:rsidR="0059771A" w:rsidRPr="00E30180" w:rsidRDefault="0059771A" w:rsidP="00090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E12352" w14:textId="77777777" w:rsidR="0059771A" w:rsidRPr="00E30180" w:rsidRDefault="0059771A" w:rsidP="00090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71A" w:rsidRPr="00E30180" w14:paraId="13C507E9" w14:textId="77777777" w:rsidTr="00090FF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D62AAD" w14:textId="77777777" w:rsidR="0059771A" w:rsidRPr="00E30180" w:rsidRDefault="0059771A" w:rsidP="00090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2FEDDD" w14:textId="77777777" w:rsidR="0059771A" w:rsidRPr="00E30180" w:rsidRDefault="0059771A" w:rsidP="00090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D358B7" w14:textId="77777777" w:rsidR="009259C5" w:rsidRDefault="009259C5" w:rsidP="009259C5">
      <w:pPr>
        <w:rPr>
          <w:rFonts w:ascii="Arial" w:hAnsi="Arial" w:cs="Arial"/>
          <w:b/>
          <w:sz w:val="20"/>
          <w:szCs w:val="20"/>
        </w:rPr>
      </w:pPr>
    </w:p>
    <w:p w14:paraId="5BDB1B52" w14:textId="77777777" w:rsidR="00B338E5" w:rsidRDefault="00B338E5" w:rsidP="009259C5">
      <w:pPr>
        <w:rPr>
          <w:rFonts w:ascii="Arial" w:hAnsi="Arial" w:cs="Arial"/>
          <w:b/>
          <w:sz w:val="20"/>
          <w:szCs w:val="20"/>
        </w:rPr>
      </w:pPr>
    </w:p>
    <w:p w14:paraId="7FB3FF36" w14:textId="77777777" w:rsidR="00B338E5" w:rsidRPr="00E30180" w:rsidRDefault="00B338E5" w:rsidP="009259C5">
      <w:pPr>
        <w:rPr>
          <w:rFonts w:ascii="Arial" w:hAnsi="Arial" w:cs="Arial"/>
          <w:b/>
          <w:sz w:val="20"/>
          <w:szCs w:val="20"/>
        </w:rPr>
      </w:pPr>
    </w:p>
    <w:p w14:paraId="28FF41EB" w14:textId="77777777" w:rsidR="009259C5" w:rsidRDefault="009259C5" w:rsidP="009259C5">
      <w:pPr>
        <w:tabs>
          <w:tab w:val="num" w:pos="1800"/>
        </w:tabs>
        <w:ind w:left="360"/>
        <w:rPr>
          <w:rFonts w:ascii="Arial" w:hAnsi="Arial" w:cs="Arial"/>
          <w:b/>
          <w:sz w:val="20"/>
          <w:szCs w:val="20"/>
        </w:rPr>
      </w:pPr>
      <w:r w:rsidRPr="00E30180">
        <w:rPr>
          <w:rFonts w:ascii="Arial" w:hAnsi="Arial" w:cs="Arial"/>
          <w:b/>
          <w:sz w:val="20"/>
          <w:szCs w:val="20"/>
        </w:rPr>
        <w:lastRenderedPageBreak/>
        <w:t xml:space="preserve">Consultorías, asesorías, otros.  </w:t>
      </w:r>
    </w:p>
    <w:p w14:paraId="3752C66F" w14:textId="77777777" w:rsidR="00B338E5" w:rsidRPr="00E30180" w:rsidRDefault="00B338E5" w:rsidP="009259C5">
      <w:pPr>
        <w:tabs>
          <w:tab w:val="num" w:pos="1800"/>
        </w:tabs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479"/>
        <w:gridCol w:w="4243"/>
      </w:tblGrid>
      <w:tr w:rsidR="009259C5" w:rsidRPr="00E30180" w14:paraId="2C318F5B" w14:textId="77777777" w:rsidTr="00090FFF"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3909B40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CONTRATO ACTUAL</w:t>
            </w:r>
          </w:p>
        </w:tc>
        <w:tc>
          <w:tcPr>
            <w:tcW w:w="2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DA0E002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INSTITUCIÓN / EMPRESA</w:t>
            </w:r>
          </w:p>
        </w:tc>
        <w:tc>
          <w:tcPr>
            <w:tcW w:w="4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FBE8CEF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COMPROMISO CONTRACTURAL CON LA INSTITUCIÓN Ó EMPRESA</w:t>
            </w:r>
          </w:p>
        </w:tc>
      </w:tr>
      <w:tr w:rsidR="009259C5" w:rsidRPr="00E30180" w14:paraId="3D133C4A" w14:textId="77777777" w:rsidTr="00090FF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556A6F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E0C5AA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0C0471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59C5" w:rsidRPr="00E30180" w14:paraId="740205E2" w14:textId="77777777" w:rsidTr="00090FF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FCC989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CC60C3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A90A6E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71A" w:rsidRPr="00E30180" w14:paraId="68DB5F7D" w14:textId="77777777" w:rsidTr="00090FF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D3AF70" w14:textId="77777777" w:rsidR="0059771A" w:rsidRPr="00E30180" w:rsidRDefault="0059771A" w:rsidP="00090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FE2A23" w14:textId="77777777" w:rsidR="0059771A" w:rsidRPr="00E30180" w:rsidRDefault="0059771A" w:rsidP="00090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A3615E" w14:textId="77777777" w:rsidR="0059771A" w:rsidRPr="00E30180" w:rsidRDefault="0059771A" w:rsidP="00090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71A" w:rsidRPr="00E30180" w14:paraId="34A6F77D" w14:textId="77777777" w:rsidTr="00090FF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412B28" w14:textId="77777777" w:rsidR="0059771A" w:rsidRPr="00E30180" w:rsidRDefault="0059771A" w:rsidP="00090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216589" w14:textId="77777777" w:rsidR="0059771A" w:rsidRPr="00E30180" w:rsidRDefault="0059771A" w:rsidP="00090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4127F6" w14:textId="77777777" w:rsidR="0059771A" w:rsidRPr="00E30180" w:rsidRDefault="0059771A" w:rsidP="00090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38E5" w:rsidRPr="00E30180" w14:paraId="6C4930C2" w14:textId="77777777" w:rsidTr="00090FF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4A187D" w14:textId="77777777" w:rsidR="00B338E5" w:rsidRPr="00E30180" w:rsidRDefault="00B338E5" w:rsidP="00090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9A266F" w14:textId="77777777" w:rsidR="00B338E5" w:rsidRPr="00E30180" w:rsidRDefault="00B338E5" w:rsidP="00090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C164E9" w14:textId="77777777" w:rsidR="00B338E5" w:rsidRPr="00E30180" w:rsidRDefault="00B338E5" w:rsidP="00090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A8ACD6" w14:textId="77777777" w:rsidR="009259C5" w:rsidRDefault="009259C5" w:rsidP="009259C5">
      <w:pPr>
        <w:rPr>
          <w:rFonts w:ascii="Arial" w:hAnsi="Arial" w:cs="Arial"/>
          <w:b/>
          <w:sz w:val="20"/>
          <w:szCs w:val="20"/>
        </w:rPr>
      </w:pPr>
    </w:p>
    <w:p w14:paraId="4EE074D1" w14:textId="77777777" w:rsidR="00B338E5" w:rsidRPr="00E30180" w:rsidRDefault="00B338E5" w:rsidP="009259C5">
      <w:pPr>
        <w:rPr>
          <w:rFonts w:ascii="Arial" w:hAnsi="Arial" w:cs="Arial"/>
          <w:b/>
          <w:sz w:val="20"/>
          <w:szCs w:val="20"/>
        </w:rPr>
      </w:pPr>
    </w:p>
    <w:p w14:paraId="3DFB396D" w14:textId="77777777" w:rsidR="009259C5" w:rsidRPr="00E30180" w:rsidRDefault="009259C5" w:rsidP="009259C5">
      <w:pPr>
        <w:numPr>
          <w:ilvl w:val="0"/>
          <w:numId w:val="28"/>
        </w:numPr>
        <w:tabs>
          <w:tab w:val="num" w:pos="1800"/>
        </w:tabs>
        <w:rPr>
          <w:rFonts w:ascii="Arial" w:hAnsi="Arial" w:cs="Arial"/>
          <w:b/>
          <w:sz w:val="20"/>
          <w:szCs w:val="20"/>
        </w:rPr>
      </w:pPr>
      <w:r w:rsidRPr="00E30180">
        <w:rPr>
          <w:rFonts w:ascii="Arial" w:hAnsi="Arial" w:cs="Arial"/>
          <w:b/>
          <w:sz w:val="20"/>
          <w:szCs w:val="20"/>
        </w:rPr>
        <w:t>ACTIVIDAD ACADÉMICA</w:t>
      </w:r>
    </w:p>
    <w:p w14:paraId="69D6E077" w14:textId="77777777" w:rsidR="009259C5" w:rsidRPr="00E30180" w:rsidRDefault="009259C5" w:rsidP="009259C5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14:paraId="736E1536" w14:textId="77777777" w:rsidR="009259C5" w:rsidRPr="00E30180" w:rsidRDefault="009259C5" w:rsidP="009259C5">
      <w:pPr>
        <w:numPr>
          <w:ilvl w:val="1"/>
          <w:numId w:val="27"/>
        </w:numPr>
        <w:ind w:left="360"/>
        <w:rPr>
          <w:rFonts w:ascii="Arial" w:hAnsi="Arial" w:cs="Arial"/>
          <w:b/>
          <w:sz w:val="20"/>
          <w:szCs w:val="20"/>
        </w:rPr>
      </w:pPr>
      <w:r w:rsidRPr="00E30180">
        <w:rPr>
          <w:rFonts w:ascii="Arial" w:hAnsi="Arial" w:cs="Arial"/>
          <w:b/>
          <w:sz w:val="20"/>
          <w:szCs w:val="20"/>
        </w:rPr>
        <w:t>Participación en Docencia Directa</w:t>
      </w:r>
    </w:p>
    <w:p w14:paraId="6130AC9B" w14:textId="77777777" w:rsidR="009259C5" w:rsidRDefault="009259C5" w:rsidP="009259C5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14:paraId="398AD776" w14:textId="77777777" w:rsidR="00B338E5" w:rsidRPr="00E30180" w:rsidRDefault="00B338E5" w:rsidP="009259C5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3412"/>
        <w:gridCol w:w="2205"/>
        <w:gridCol w:w="2213"/>
      </w:tblGrid>
      <w:tr w:rsidR="009259C5" w:rsidRPr="00E30180" w14:paraId="65614794" w14:textId="77777777" w:rsidTr="00090FFF">
        <w:trPr>
          <w:trHeight w:val="253"/>
        </w:trPr>
        <w:tc>
          <w:tcPr>
            <w:tcW w:w="88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35A970B" w14:textId="77777777" w:rsidR="009259C5" w:rsidRPr="00E30180" w:rsidRDefault="009259C5" w:rsidP="00090F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ASIGNATURAS IMPARTIDAS EN PREGRADO Y EN POSTGRADO</w:t>
            </w:r>
          </w:p>
        </w:tc>
      </w:tr>
      <w:tr w:rsidR="009259C5" w:rsidRPr="00E30180" w14:paraId="1BFD0A52" w14:textId="77777777" w:rsidTr="00090FFF">
        <w:trPr>
          <w:trHeight w:val="253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003D6A6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E4E8F00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ASIGNATURA DICTADA</w:t>
            </w: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6D0ADAA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CARRERA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EA35B94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</w:tr>
      <w:tr w:rsidR="009259C5" w:rsidRPr="00E30180" w14:paraId="7A1AD9D7" w14:textId="77777777" w:rsidTr="00090FFF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19F30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4E581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A5635F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227BA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9C5" w:rsidRPr="00E30180" w14:paraId="219C6680" w14:textId="77777777" w:rsidTr="00090FFF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4140C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215CE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AB6D02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1B228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9C5" w:rsidRPr="00E30180" w14:paraId="71F731C1" w14:textId="77777777" w:rsidTr="00090FFF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4F84C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862D24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7E7406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3601FD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9C5" w:rsidRPr="00E30180" w14:paraId="13ABEAB9" w14:textId="77777777" w:rsidTr="00090FFF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3CBA11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BAE8E1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4DD41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8AE19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9C5" w:rsidRPr="00E30180" w14:paraId="3BFDABA6" w14:textId="77777777" w:rsidTr="00090FFF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58756D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9DB59B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CE16F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14F57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AEE07D" w14:textId="77777777" w:rsidR="009259C5" w:rsidRPr="00E30180" w:rsidRDefault="009259C5" w:rsidP="009259C5">
      <w:pPr>
        <w:rPr>
          <w:rFonts w:ascii="Arial" w:hAnsi="Arial" w:cs="Arial"/>
          <w:sz w:val="18"/>
          <w:szCs w:val="18"/>
        </w:rPr>
      </w:pPr>
    </w:p>
    <w:p w14:paraId="08E6E571" w14:textId="77777777" w:rsidR="009259C5" w:rsidRDefault="009259C5" w:rsidP="009259C5">
      <w:pPr>
        <w:rPr>
          <w:rFonts w:ascii="Arial" w:hAnsi="Arial" w:cs="Arial"/>
          <w:sz w:val="18"/>
          <w:szCs w:val="18"/>
        </w:rPr>
      </w:pPr>
    </w:p>
    <w:p w14:paraId="13EE56F6" w14:textId="77777777" w:rsidR="00B338E5" w:rsidRPr="00E30180" w:rsidRDefault="00B338E5" w:rsidP="009259C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349"/>
        <w:gridCol w:w="2184"/>
        <w:gridCol w:w="2196"/>
      </w:tblGrid>
      <w:tr w:rsidR="009259C5" w:rsidRPr="00E30180" w14:paraId="2CF21532" w14:textId="77777777" w:rsidTr="00090FFF">
        <w:trPr>
          <w:trHeight w:val="253"/>
        </w:trPr>
        <w:tc>
          <w:tcPr>
            <w:tcW w:w="86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CFCE536" w14:textId="77777777" w:rsidR="009259C5" w:rsidRPr="00E30180" w:rsidRDefault="009259C5" w:rsidP="00090F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OLE_LINK1"/>
            <w:r w:rsidRPr="00E30180">
              <w:rPr>
                <w:rFonts w:ascii="Arial" w:hAnsi="Arial" w:cs="Arial"/>
                <w:b/>
                <w:sz w:val="16"/>
                <w:szCs w:val="16"/>
              </w:rPr>
              <w:t>GUÍA DE TESIS Ó TRABAJOS DE TITULACIÓN</w:t>
            </w:r>
          </w:p>
        </w:tc>
      </w:tr>
      <w:tr w:rsidR="009259C5" w:rsidRPr="00E30180" w14:paraId="5CA58508" w14:textId="77777777" w:rsidTr="00090FFF">
        <w:trPr>
          <w:trHeight w:val="253"/>
        </w:trPr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E23EB11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  <w:tc>
          <w:tcPr>
            <w:tcW w:w="3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2FDC518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TÍTULO</w:t>
            </w:r>
          </w:p>
        </w:tc>
        <w:tc>
          <w:tcPr>
            <w:tcW w:w="21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C7EDBFE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CARRERA</w:t>
            </w:r>
          </w:p>
        </w:tc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9CA9AE8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</w:tr>
      <w:tr w:rsidR="009259C5" w:rsidRPr="00E30180" w14:paraId="316C778D" w14:textId="77777777" w:rsidTr="00090FFF">
        <w:trPr>
          <w:trHeight w:val="517"/>
        </w:trPr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D5A13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A56066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FE632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EEE66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9C5" w:rsidRPr="00E30180" w14:paraId="16115FA5" w14:textId="77777777" w:rsidTr="00090FFF">
        <w:trPr>
          <w:trHeight w:val="517"/>
        </w:trPr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3346A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E9855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6B5D8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0AE574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9C5" w:rsidRPr="00E30180" w14:paraId="0E05A808" w14:textId="77777777" w:rsidTr="00090FFF">
        <w:trPr>
          <w:trHeight w:val="517"/>
        </w:trPr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F01E0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47CC6A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79B069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7184F0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9C5" w:rsidRPr="00E30180" w14:paraId="548F5BB1" w14:textId="77777777" w:rsidTr="00090FFF">
        <w:trPr>
          <w:trHeight w:val="517"/>
        </w:trPr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C0144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9956B0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F4E44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8A669D" w14:textId="77777777" w:rsidR="009259C5" w:rsidRPr="00E30180" w:rsidRDefault="009259C5" w:rsidP="00090F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04713833" w14:textId="77777777" w:rsidR="0059771A" w:rsidRDefault="0059771A" w:rsidP="009259C5">
      <w:pPr>
        <w:rPr>
          <w:rFonts w:ascii="Arial" w:hAnsi="Arial" w:cs="Arial"/>
          <w:b/>
          <w:sz w:val="16"/>
          <w:szCs w:val="16"/>
        </w:rPr>
      </w:pPr>
    </w:p>
    <w:p w14:paraId="7ECC0D22" w14:textId="77777777" w:rsidR="00B338E5" w:rsidRDefault="00B338E5" w:rsidP="009259C5">
      <w:pPr>
        <w:rPr>
          <w:rFonts w:ascii="Arial" w:hAnsi="Arial" w:cs="Arial"/>
          <w:b/>
          <w:sz w:val="16"/>
          <w:szCs w:val="16"/>
        </w:rPr>
      </w:pPr>
    </w:p>
    <w:p w14:paraId="7520D479" w14:textId="77777777" w:rsidR="00B338E5" w:rsidRDefault="00B338E5" w:rsidP="009259C5">
      <w:pPr>
        <w:rPr>
          <w:rFonts w:ascii="Arial" w:hAnsi="Arial" w:cs="Arial"/>
          <w:b/>
          <w:sz w:val="16"/>
          <w:szCs w:val="16"/>
        </w:rPr>
      </w:pPr>
    </w:p>
    <w:p w14:paraId="0784215E" w14:textId="77777777" w:rsidR="00B338E5" w:rsidRDefault="00B338E5" w:rsidP="009259C5">
      <w:pPr>
        <w:rPr>
          <w:rFonts w:ascii="Arial" w:hAnsi="Arial" w:cs="Arial"/>
          <w:b/>
          <w:sz w:val="16"/>
          <w:szCs w:val="16"/>
        </w:rPr>
      </w:pPr>
    </w:p>
    <w:p w14:paraId="7300CCEA" w14:textId="77777777" w:rsidR="00B338E5" w:rsidRDefault="00B338E5" w:rsidP="009259C5">
      <w:pPr>
        <w:rPr>
          <w:rFonts w:ascii="Arial" w:hAnsi="Arial" w:cs="Arial"/>
          <w:b/>
          <w:sz w:val="16"/>
          <w:szCs w:val="16"/>
        </w:rPr>
      </w:pPr>
    </w:p>
    <w:p w14:paraId="00C22EF0" w14:textId="77777777" w:rsidR="00B338E5" w:rsidRDefault="00B338E5" w:rsidP="009259C5">
      <w:pPr>
        <w:rPr>
          <w:rFonts w:ascii="Arial" w:hAnsi="Arial" w:cs="Arial"/>
          <w:b/>
          <w:sz w:val="16"/>
          <w:szCs w:val="16"/>
        </w:rPr>
      </w:pPr>
    </w:p>
    <w:p w14:paraId="348F5F77" w14:textId="77777777" w:rsidR="00B338E5" w:rsidRDefault="00B338E5" w:rsidP="009259C5">
      <w:pPr>
        <w:rPr>
          <w:rFonts w:ascii="Arial" w:hAnsi="Arial" w:cs="Arial"/>
          <w:b/>
          <w:sz w:val="16"/>
          <w:szCs w:val="16"/>
        </w:rPr>
      </w:pPr>
    </w:p>
    <w:p w14:paraId="7B4E2D7F" w14:textId="77777777" w:rsidR="00B338E5" w:rsidRDefault="00B338E5" w:rsidP="009259C5">
      <w:pPr>
        <w:rPr>
          <w:rFonts w:ascii="Arial" w:hAnsi="Arial" w:cs="Arial"/>
          <w:b/>
          <w:sz w:val="16"/>
          <w:szCs w:val="16"/>
        </w:rPr>
      </w:pPr>
    </w:p>
    <w:p w14:paraId="0685C270" w14:textId="77777777" w:rsidR="0059771A" w:rsidRDefault="0059771A" w:rsidP="009259C5">
      <w:pPr>
        <w:rPr>
          <w:rFonts w:ascii="Arial" w:hAnsi="Arial" w:cs="Arial"/>
          <w:b/>
          <w:sz w:val="16"/>
          <w:szCs w:val="16"/>
        </w:rPr>
      </w:pPr>
    </w:p>
    <w:p w14:paraId="0B7EFE0A" w14:textId="77777777" w:rsidR="00B338E5" w:rsidRDefault="00B338E5" w:rsidP="009259C5">
      <w:pPr>
        <w:rPr>
          <w:rFonts w:ascii="Arial" w:hAnsi="Arial" w:cs="Arial"/>
          <w:b/>
          <w:sz w:val="16"/>
          <w:szCs w:val="16"/>
        </w:rPr>
      </w:pPr>
    </w:p>
    <w:p w14:paraId="1ABD7A28" w14:textId="77777777" w:rsidR="009259C5" w:rsidRDefault="009259C5" w:rsidP="009259C5">
      <w:pPr>
        <w:rPr>
          <w:rFonts w:ascii="Arial" w:hAnsi="Arial" w:cs="Arial"/>
          <w:b/>
          <w:sz w:val="16"/>
          <w:szCs w:val="16"/>
        </w:rPr>
      </w:pPr>
      <w:r w:rsidRPr="00E30180">
        <w:rPr>
          <w:rFonts w:ascii="Arial" w:hAnsi="Arial" w:cs="Arial"/>
          <w:b/>
          <w:sz w:val="16"/>
          <w:szCs w:val="16"/>
        </w:rPr>
        <w:t>PUBLICACIONES</w:t>
      </w:r>
    </w:p>
    <w:p w14:paraId="54810838" w14:textId="77777777" w:rsidR="0059771A" w:rsidRPr="00E30180" w:rsidRDefault="0059771A" w:rsidP="009259C5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9259C5" w:rsidRPr="00E30180" w14:paraId="21E93212" w14:textId="77777777" w:rsidTr="00090FFF">
        <w:trPr>
          <w:trHeight w:val="253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20416BD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REFERENCIA COMPLETA</w:t>
            </w:r>
          </w:p>
        </w:tc>
      </w:tr>
      <w:tr w:rsidR="009259C5" w:rsidRPr="00E30180" w14:paraId="518F3254" w14:textId="77777777" w:rsidTr="00090FFF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32951D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59C5" w:rsidRPr="00E30180" w14:paraId="4D3E7977" w14:textId="77777777" w:rsidTr="00090FFF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8AB493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59C5" w:rsidRPr="00E30180" w14:paraId="11CFFE59" w14:textId="77777777" w:rsidTr="00090FFF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C6B30D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59C5" w:rsidRPr="00E30180" w14:paraId="60B6E83F" w14:textId="77777777" w:rsidTr="00090FFF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D6349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59C5" w:rsidRPr="00E30180" w14:paraId="527DB71A" w14:textId="77777777" w:rsidTr="00090FFF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8951F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BE64F6A" w14:textId="77777777" w:rsidR="009259C5" w:rsidRDefault="009259C5" w:rsidP="009259C5">
      <w:pPr>
        <w:rPr>
          <w:rFonts w:ascii="Arial" w:hAnsi="Arial" w:cs="Arial"/>
          <w:sz w:val="18"/>
          <w:szCs w:val="18"/>
        </w:rPr>
      </w:pPr>
    </w:p>
    <w:p w14:paraId="75253BC2" w14:textId="77777777" w:rsidR="0059771A" w:rsidRDefault="0059771A" w:rsidP="009259C5">
      <w:pPr>
        <w:rPr>
          <w:rFonts w:ascii="Arial" w:hAnsi="Arial" w:cs="Arial"/>
          <w:sz w:val="18"/>
          <w:szCs w:val="18"/>
        </w:rPr>
      </w:pPr>
    </w:p>
    <w:p w14:paraId="0D816FBA" w14:textId="77777777" w:rsidR="009259C5" w:rsidRPr="00E30180" w:rsidRDefault="009259C5" w:rsidP="009259C5">
      <w:pPr>
        <w:rPr>
          <w:rFonts w:ascii="Arial" w:hAnsi="Arial" w:cs="Arial"/>
          <w:b/>
          <w:sz w:val="20"/>
          <w:szCs w:val="20"/>
        </w:rPr>
      </w:pPr>
      <w:r w:rsidRPr="00E30180">
        <w:rPr>
          <w:rFonts w:ascii="Arial" w:hAnsi="Arial" w:cs="Arial"/>
          <w:sz w:val="18"/>
          <w:szCs w:val="18"/>
        </w:rPr>
        <w:t>P</w:t>
      </w:r>
      <w:r w:rsidRPr="00E30180">
        <w:rPr>
          <w:rFonts w:ascii="Arial" w:hAnsi="Arial" w:cs="Arial"/>
          <w:b/>
          <w:sz w:val="20"/>
          <w:szCs w:val="20"/>
        </w:rPr>
        <w:t>articipación en Proyectos de Investigación</w:t>
      </w:r>
    </w:p>
    <w:p w14:paraId="39A7DA5C" w14:textId="77777777" w:rsidR="009259C5" w:rsidRPr="00E30180" w:rsidRDefault="009259C5" w:rsidP="009259C5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848"/>
        <w:gridCol w:w="2882"/>
        <w:gridCol w:w="1422"/>
        <w:gridCol w:w="2904"/>
      </w:tblGrid>
      <w:tr w:rsidR="009259C5" w:rsidRPr="00E30180" w14:paraId="4F057786" w14:textId="77777777" w:rsidTr="00090FFF">
        <w:trPr>
          <w:trHeight w:val="128"/>
        </w:trPr>
        <w:tc>
          <w:tcPr>
            <w:tcW w:w="1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770C034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  <w:tc>
          <w:tcPr>
            <w:tcW w:w="29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B8A815A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TÍTULO DEL PROYECTO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B913A47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TIPO DE PROYECTO</w:t>
            </w:r>
          </w:p>
        </w:tc>
        <w:tc>
          <w:tcPr>
            <w:tcW w:w="300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D7594CE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FUNCIÓN</w:t>
            </w:r>
          </w:p>
          <w:p w14:paraId="42DA629A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180">
              <w:rPr>
                <w:rFonts w:ascii="Arial" w:hAnsi="Arial" w:cs="Arial"/>
                <w:sz w:val="16"/>
                <w:szCs w:val="16"/>
              </w:rPr>
              <w:t>(Inv. Responsable, Co-Investigador)</w:t>
            </w:r>
          </w:p>
        </w:tc>
      </w:tr>
      <w:tr w:rsidR="009259C5" w:rsidRPr="00E30180" w14:paraId="4486B96F" w14:textId="77777777" w:rsidTr="00090FFF">
        <w:trPr>
          <w:trHeight w:val="127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FC737C2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8B2CC6B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Termino</w:t>
            </w:r>
          </w:p>
        </w:tc>
        <w:tc>
          <w:tcPr>
            <w:tcW w:w="29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E58EE87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4C379B8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A218F65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59C5" w:rsidRPr="00E30180" w14:paraId="340D4D36" w14:textId="77777777" w:rsidTr="00090FFF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4A373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7F6199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FF6F0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410C30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7D4D59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59C5" w:rsidRPr="00E30180" w14:paraId="2F01783E" w14:textId="77777777" w:rsidTr="00090FFF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7F072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051D5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01B24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5E07D9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5FEC85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59C5" w:rsidRPr="00E30180" w14:paraId="153E1799" w14:textId="77777777" w:rsidTr="00090FFF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6EB8C4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B313AA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64025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787AF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D1FEA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59C5" w:rsidRPr="00E30180" w14:paraId="0641DE80" w14:textId="77777777" w:rsidTr="00090FFF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BF5EB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5FEBA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A14E9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12BDA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C11C0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59C5" w:rsidRPr="00E30180" w14:paraId="454D17FB" w14:textId="77777777" w:rsidTr="00090FFF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18F9F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F864D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01303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6282A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9FB76F" w14:textId="77777777" w:rsidR="009259C5" w:rsidRPr="00E30180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99DDF5C" w14:textId="77777777" w:rsidR="009259C5" w:rsidRPr="00E30180" w:rsidRDefault="009259C5" w:rsidP="009259C5">
      <w:pPr>
        <w:rPr>
          <w:rFonts w:ascii="Arial" w:hAnsi="Arial" w:cs="Arial"/>
          <w:b/>
          <w:sz w:val="20"/>
          <w:szCs w:val="20"/>
        </w:rPr>
      </w:pPr>
    </w:p>
    <w:p w14:paraId="788EAAD4" w14:textId="77777777" w:rsidR="009259C5" w:rsidRDefault="009259C5" w:rsidP="009259C5">
      <w:pPr>
        <w:rPr>
          <w:rFonts w:ascii="Arial" w:hAnsi="Arial" w:cs="Arial"/>
          <w:b/>
          <w:sz w:val="20"/>
          <w:szCs w:val="20"/>
        </w:rPr>
      </w:pPr>
    </w:p>
    <w:p w14:paraId="548952DF" w14:textId="77777777" w:rsidR="00354E94" w:rsidRDefault="00354E94" w:rsidP="009259C5">
      <w:pPr>
        <w:rPr>
          <w:rFonts w:ascii="Arial" w:hAnsi="Arial" w:cs="Arial"/>
          <w:b/>
          <w:sz w:val="20"/>
          <w:szCs w:val="20"/>
        </w:rPr>
      </w:pPr>
    </w:p>
    <w:p w14:paraId="333D15E5" w14:textId="77777777" w:rsidR="00354E94" w:rsidRPr="00E30180" w:rsidRDefault="00354E94" w:rsidP="009259C5">
      <w:pPr>
        <w:rPr>
          <w:rFonts w:ascii="Arial" w:hAnsi="Arial" w:cs="Arial"/>
          <w:b/>
          <w:sz w:val="20"/>
          <w:szCs w:val="20"/>
        </w:rPr>
      </w:pPr>
    </w:p>
    <w:p w14:paraId="143C8220" w14:textId="0A9EB761" w:rsidR="009259C5" w:rsidRPr="00E30180" w:rsidRDefault="009259C5" w:rsidP="009259C5">
      <w:pPr>
        <w:numPr>
          <w:ilvl w:val="0"/>
          <w:numId w:val="28"/>
        </w:numPr>
        <w:tabs>
          <w:tab w:val="num" w:pos="1800"/>
        </w:tabs>
        <w:rPr>
          <w:rFonts w:ascii="Arial" w:hAnsi="Arial" w:cs="Arial"/>
          <w:b/>
          <w:sz w:val="20"/>
          <w:szCs w:val="20"/>
        </w:rPr>
      </w:pPr>
      <w:r w:rsidRPr="00E30180">
        <w:rPr>
          <w:rFonts w:ascii="Arial" w:hAnsi="Arial" w:cs="Arial"/>
          <w:b/>
          <w:sz w:val="20"/>
          <w:szCs w:val="20"/>
        </w:rPr>
        <w:t>PRETENSIONES DE SUELDO</w:t>
      </w:r>
      <w:r w:rsidR="0059771A">
        <w:rPr>
          <w:rFonts w:ascii="Arial" w:hAnsi="Arial" w:cs="Arial"/>
          <w:b/>
          <w:sz w:val="20"/>
          <w:szCs w:val="20"/>
        </w:rPr>
        <w:t xml:space="preserve"> </w:t>
      </w:r>
    </w:p>
    <w:p w14:paraId="7058C9E2" w14:textId="77777777" w:rsidR="009259C5" w:rsidRPr="00E30180" w:rsidRDefault="009259C5" w:rsidP="009259C5">
      <w:pPr>
        <w:tabs>
          <w:tab w:val="num" w:pos="1800"/>
        </w:tabs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9259C5" w:rsidRPr="00E30180" w14:paraId="2628BBF3" w14:textId="77777777" w:rsidTr="00090FFF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DEAE49" w14:textId="77777777" w:rsidR="009259C5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D0CEAE" w14:textId="77777777" w:rsidR="0059771A" w:rsidRDefault="0059771A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95D0D6" w14:textId="77777777" w:rsidR="0059771A" w:rsidRDefault="0059771A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798399" w14:textId="77777777" w:rsidR="0059771A" w:rsidRDefault="0059771A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BA671C" w14:textId="77777777" w:rsidR="0059771A" w:rsidRDefault="0059771A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1297FB" w14:textId="77777777" w:rsidR="0059771A" w:rsidRDefault="0059771A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45CF27" w14:textId="77777777" w:rsidR="0059771A" w:rsidRPr="00E30180" w:rsidRDefault="0059771A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3BF1646" w14:textId="77777777" w:rsidR="009259C5" w:rsidRDefault="009259C5" w:rsidP="009259C5">
      <w:pPr>
        <w:tabs>
          <w:tab w:val="num" w:pos="1800"/>
        </w:tabs>
        <w:ind w:left="360"/>
        <w:rPr>
          <w:rFonts w:ascii="Arial" w:hAnsi="Arial" w:cs="Arial"/>
          <w:b/>
          <w:sz w:val="20"/>
          <w:szCs w:val="20"/>
        </w:rPr>
      </w:pPr>
    </w:p>
    <w:p w14:paraId="4BFF5ACB" w14:textId="77777777" w:rsidR="00354E94" w:rsidRDefault="00354E94" w:rsidP="009259C5">
      <w:pPr>
        <w:tabs>
          <w:tab w:val="num" w:pos="1800"/>
        </w:tabs>
        <w:ind w:left="360"/>
        <w:rPr>
          <w:rFonts w:ascii="Arial" w:hAnsi="Arial" w:cs="Arial"/>
          <w:b/>
          <w:sz w:val="20"/>
          <w:szCs w:val="20"/>
        </w:rPr>
      </w:pPr>
    </w:p>
    <w:p w14:paraId="0134619B" w14:textId="77777777" w:rsidR="00B338E5" w:rsidRDefault="00B338E5" w:rsidP="009259C5">
      <w:pPr>
        <w:tabs>
          <w:tab w:val="num" w:pos="1800"/>
        </w:tabs>
        <w:ind w:left="360"/>
        <w:rPr>
          <w:rFonts w:ascii="Arial" w:hAnsi="Arial" w:cs="Arial"/>
          <w:b/>
          <w:sz w:val="20"/>
          <w:szCs w:val="20"/>
        </w:rPr>
      </w:pPr>
    </w:p>
    <w:p w14:paraId="519127F0" w14:textId="77777777" w:rsidR="00B338E5" w:rsidRDefault="00B338E5" w:rsidP="009259C5">
      <w:pPr>
        <w:tabs>
          <w:tab w:val="num" w:pos="1800"/>
        </w:tabs>
        <w:ind w:left="360"/>
        <w:rPr>
          <w:rFonts w:ascii="Arial" w:hAnsi="Arial" w:cs="Arial"/>
          <w:b/>
          <w:sz w:val="20"/>
          <w:szCs w:val="20"/>
        </w:rPr>
      </w:pPr>
    </w:p>
    <w:p w14:paraId="21E46D0C" w14:textId="77777777" w:rsidR="00B338E5" w:rsidRDefault="00B338E5" w:rsidP="009259C5">
      <w:pPr>
        <w:tabs>
          <w:tab w:val="num" w:pos="1800"/>
        </w:tabs>
        <w:ind w:left="360"/>
        <w:rPr>
          <w:rFonts w:ascii="Arial" w:hAnsi="Arial" w:cs="Arial"/>
          <w:b/>
          <w:sz w:val="20"/>
          <w:szCs w:val="20"/>
        </w:rPr>
      </w:pPr>
    </w:p>
    <w:p w14:paraId="53382DAA" w14:textId="77777777" w:rsidR="00B338E5" w:rsidRDefault="00B338E5" w:rsidP="009259C5">
      <w:pPr>
        <w:tabs>
          <w:tab w:val="num" w:pos="1800"/>
        </w:tabs>
        <w:ind w:left="360"/>
        <w:rPr>
          <w:rFonts w:ascii="Arial" w:hAnsi="Arial" w:cs="Arial"/>
          <w:b/>
          <w:sz w:val="20"/>
          <w:szCs w:val="20"/>
        </w:rPr>
      </w:pPr>
    </w:p>
    <w:p w14:paraId="2D3CB777" w14:textId="77777777" w:rsidR="00B338E5" w:rsidRDefault="00B338E5" w:rsidP="009259C5">
      <w:pPr>
        <w:tabs>
          <w:tab w:val="num" w:pos="1800"/>
        </w:tabs>
        <w:ind w:left="360"/>
        <w:rPr>
          <w:rFonts w:ascii="Arial" w:hAnsi="Arial" w:cs="Arial"/>
          <w:b/>
          <w:sz w:val="20"/>
          <w:szCs w:val="20"/>
        </w:rPr>
      </w:pPr>
    </w:p>
    <w:p w14:paraId="0D570881" w14:textId="77777777" w:rsidR="00B338E5" w:rsidRDefault="00B338E5" w:rsidP="009259C5">
      <w:pPr>
        <w:tabs>
          <w:tab w:val="num" w:pos="1800"/>
        </w:tabs>
        <w:ind w:left="360"/>
        <w:rPr>
          <w:rFonts w:ascii="Arial" w:hAnsi="Arial" w:cs="Arial"/>
          <w:b/>
          <w:sz w:val="20"/>
          <w:szCs w:val="20"/>
        </w:rPr>
      </w:pPr>
    </w:p>
    <w:p w14:paraId="5EEE0026" w14:textId="77777777" w:rsidR="00B338E5" w:rsidRDefault="00B338E5" w:rsidP="009259C5">
      <w:pPr>
        <w:tabs>
          <w:tab w:val="num" w:pos="1800"/>
        </w:tabs>
        <w:ind w:left="360"/>
        <w:rPr>
          <w:rFonts w:ascii="Arial" w:hAnsi="Arial" w:cs="Arial"/>
          <w:b/>
          <w:sz w:val="20"/>
          <w:szCs w:val="20"/>
        </w:rPr>
      </w:pPr>
    </w:p>
    <w:p w14:paraId="6B888FFD" w14:textId="77777777" w:rsidR="00B338E5" w:rsidRDefault="00B338E5" w:rsidP="009259C5">
      <w:pPr>
        <w:tabs>
          <w:tab w:val="num" w:pos="1800"/>
        </w:tabs>
        <w:ind w:left="360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14:paraId="48B5F79B" w14:textId="77777777" w:rsidR="00B338E5" w:rsidRDefault="00B338E5" w:rsidP="009259C5">
      <w:pPr>
        <w:tabs>
          <w:tab w:val="num" w:pos="1800"/>
        </w:tabs>
        <w:ind w:left="360"/>
        <w:rPr>
          <w:rFonts w:ascii="Arial" w:hAnsi="Arial" w:cs="Arial"/>
          <w:b/>
          <w:sz w:val="20"/>
          <w:szCs w:val="20"/>
        </w:rPr>
      </w:pPr>
    </w:p>
    <w:p w14:paraId="07E8DD50" w14:textId="77777777" w:rsidR="00B338E5" w:rsidRDefault="00B338E5" w:rsidP="009259C5">
      <w:pPr>
        <w:tabs>
          <w:tab w:val="num" w:pos="1800"/>
        </w:tabs>
        <w:ind w:left="360"/>
        <w:rPr>
          <w:rFonts w:ascii="Arial" w:hAnsi="Arial" w:cs="Arial"/>
          <w:b/>
          <w:sz w:val="20"/>
          <w:szCs w:val="20"/>
        </w:rPr>
      </w:pPr>
    </w:p>
    <w:p w14:paraId="1E64AFA6" w14:textId="77777777" w:rsidR="00354E94" w:rsidRDefault="00354E94" w:rsidP="009259C5">
      <w:pPr>
        <w:tabs>
          <w:tab w:val="num" w:pos="1800"/>
        </w:tabs>
        <w:ind w:left="360"/>
        <w:rPr>
          <w:rFonts w:ascii="Arial" w:hAnsi="Arial" w:cs="Arial"/>
          <w:b/>
          <w:sz w:val="20"/>
          <w:szCs w:val="20"/>
        </w:rPr>
      </w:pPr>
    </w:p>
    <w:p w14:paraId="54C6295C" w14:textId="77777777" w:rsidR="009259C5" w:rsidRPr="00E30180" w:rsidRDefault="009259C5" w:rsidP="009259C5">
      <w:pPr>
        <w:rPr>
          <w:rFonts w:ascii="Arial" w:hAnsi="Arial" w:cs="Arial"/>
          <w:b/>
          <w:sz w:val="20"/>
          <w:szCs w:val="20"/>
        </w:rPr>
      </w:pPr>
    </w:p>
    <w:p w14:paraId="512D9586" w14:textId="77777777" w:rsidR="009259C5" w:rsidRPr="00E30180" w:rsidRDefault="009259C5" w:rsidP="009259C5">
      <w:pPr>
        <w:numPr>
          <w:ilvl w:val="0"/>
          <w:numId w:val="28"/>
        </w:numPr>
        <w:tabs>
          <w:tab w:val="num" w:pos="1800"/>
        </w:tabs>
        <w:rPr>
          <w:rFonts w:ascii="Arial" w:hAnsi="Arial" w:cs="Arial"/>
          <w:b/>
          <w:sz w:val="20"/>
          <w:szCs w:val="20"/>
        </w:rPr>
      </w:pPr>
      <w:r w:rsidRPr="00E30180">
        <w:rPr>
          <w:rFonts w:ascii="Arial" w:hAnsi="Arial" w:cs="Arial"/>
          <w:b/>
          <w:sz w:val="20"/>
          <w:szCs w:val="20"/>
        </w:rPr>
        <w:t xml:space="preserve">OBSERVACIONES </w:t>
      </w:r>
    </w:p>
    <w:p w14:paraId="5CCE0D1F" w14:textId="77777777" w:rsidR="009259C5" w:rsidRPr="00E30180" w:rsidRDefault="009259C5" w:rsidP="009259C5">
      <w:pPr>
        <w:rPr>
          <w:rFonts w:ascii="Arial" w:hAnsi="Arial" w:cs="Arial"/>
          <w:sz w:val="18"/>
          <w:szCs w:val="18"/>
        </w:rPr>
      </w:pPr>
    </w:p>
    <w:p w14:paraId="67DA3720" w14:textId="77777777" w:rsidR="009259C5" w:rsidRPr="00E30180" w:rsidRDefault="009259C5" w:rsidP="009259C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9259C5" w:rsidRPr="0027495D" w14:paraId="3F686AB6" w14:textId="77777777" w:rsidTr="00090FFF">
        <w:trPr>
          <w:trHeight w:val="253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981B0CD" w14:textId="77777777" w:rsidR="009259C5" w:rsidRPr="0027495D" w:rsidRDefault="009259C5" w:rsidP="00090F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180">
              <w:rPr>
                <w:rFonts w:ascii="Arial" w:hAnsi="Arial" w:cs="Arial"/>
                <w:b/>
                <w:sz w:val="16"/>
                <w:szCs w:val="16"/>
              </w:rPr>
              <w:t>ANTECEDENTES ADICIONALES</w:t>
            </w:r>
          </w:p>
        </w:tc>
      </w:tr>
      <w:tr w:rsidR="009259C5" w:rsidRPr="0027495D" w14:paraId="6023A220" w14:textId="77777777" w:rsidTr="00090FFF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29179" w14:textId="77777777" w:rsidR="009259C5" w:rsidRPr="0027495D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59C5" w:rsidRPr="0027495D" w14:paraId="3B2BE0C7" w14:textId="77777777" w:rsidTr="00090FFF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0F974A" w14:textId="77777777" w:rsidR="009259C5" w:rsidRPr="0027495D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59C5" w:rsidRPr="0027495D" w14:paraId="47F05167" w14:textId="77777777" w:rsidTr="00090FFF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5B058A" w14:textId="77777777" w:rsidR="009259C5" w:rsidRPr="0027495D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59C5" w:rsidRPr="0027495D" w14:paraId="0039766D" w14:textId="77777777" w:rsidTr="00090FFF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6FC730" w14:textId="77777777" w:rsidR="009259C5" w:rsidRPr="0027495D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59C5" w:rsidRPr="0027495D" w14:paraId="658428B7" w14:textId="77777777" w:rsidTr="00090FFF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80DBFC" w14:textId="77777777" w:rsidR="009259C5" w:rsidRPr="0027495D" w:rsidRDefault="009259C5" w:rsidP="00090F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644DEC6" w14:textId="280900FD" w:rsidR="009259C5" w:rsidRPr="00C5134F" w:rsidRDefault="009259C5" w:rsidP="000649D0">
      <w:pPr>
        <w:spacing w:line="360" w:lineRule="auto"/>
        <w:rPr>
          <w:rFonts w:asciiTheme="majorHAnsi" w:hAnsiTheme="majorHAnsi"/>
          <w:sz w:val="20"/>
          <w:szCs w:val="20"/>
        </w:rPr>
      </w:pPr>
    </w:p>
    <w:sectPr w:rsidR="009259C5" w:rsidRPr="00C5134F" w:rsidSect="00E82F6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37052" w14:textId="77777777" w:rsidR="00EC7A9D" w:rsidRDefault="00EC7A9D" w:rsidP="00704F39">
      <w:r>
        <w:separator/>
      </w:r>
    </w:p>
  </w:endnote>
  <w:endnote w:type="continuationSeparator" w:id="0">
    <w:p w14:paraId="094F105F" w14:textId="77777777" w:rsidR="00EC7A9D" w:rsidRDefault="00EC7A9D" w:rsidP="0070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5E20E" w14:textId="77777777" w:rsidR="00EC7A9D" w:rsidRDefault="00EC7A9D" w:rsidP="00704F39">
      <w:r>
        <w:separator/>
      </w:r>
    </w:p>
  </w:footnote>
  <w:footnote w:type="continuationSeparator" w:id="0">
    <w:p w14:paraId="1ED2D2E1" w14:textId="77777777" w:rsidR="00EC7A9D" w:rsidRDefault="00EC7A9D" w:rsidP="00704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1A9E3" w14:textId="1CB7A345" w:rsidR="00090FFF" w:rsidRDefault="00090FFF" w:rsidP="00232B7A">
    <w:pPr>
      <w:pStyle w:val="Encabezado"/>
      <w:jc w:val="right"/>
    </w:pPr>
    <w:r>
      <w:tab/>
    </w:r>
    <w:r w:rsidRPr="004416AD">
      <w:rPr>
        <w:noProof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30FF7E" wp14:editId="79C650BF">
              <wp:simplePos x="0" y="0"/>
              <wp:positionH relativeFrom="column">
                <wp:posOffset>-1082040</wp:posOffset>
              </wp:positionH>
              <wp:positionV relativeFrom="paragraph">
                <wp:posOffset>-451485</wp:posOffset>
              </wp:positionV>
              <wp:extent cx="7772400" cy="89535"/>
              <wp:effectExtent l="0" t="0" r="0" b="5715"/>
              <wp:wrapNone/>
              <wp:docPr id="4" name="4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89535"/>
                      </a:xfrm>
                      <a:prstGeom prst="rect">
                        <a:avLst/>
                      </a:prstGeom>
                      <a:solidFill>
                        <a:srgbClr val="F088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793C652" id="4 Rectángulo" o:spid="_x0000_s1026" style="position:absolute;margin-left:-85.2pt;margin-top:-35.55pt;width:612pt;height: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" fillcolor="#f0882a" stroked="f" strokeweight="2pt"/>
          </w:pict>
        </mc:Fallback>
      </mc:AlternateContent>
    </w:r>
  </w:p>
  <w:p w14:paraId="74BD40D2" w14:textId="7D79AE33" w:rsidR="00090FFF" w:rsidRDefault="00090FFF" w:rsidP="00C513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49B1"/>
    <w:multiLevelType w:val="hybridMultilevel"/>
    <w:tmpl w:val="7E10A1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13202"/>
    <w:multiLevelType w:val="multilevel"/>
    <w:tmpl w:val="88B2BB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A2D1744"/>
    <w:multiLevelType w:val="hybridMultilevel"/>
    <w:tmpl w:val="DD0A69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06AF"/>
    <w:multiLevelType w:val="hybridMultilevel"/>
    <w:tmpl w:val="2C0C45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AF6A0172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DF15ED"/>
    <w:multiLevelType w:val="hybridMultilevel"/>
    <w:tmpl w:val="AD5646F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8D3F24"/>
    <w:multiLevelType w:val="multilevel"/>
    <w:tmpl w:val="564E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DFC3B11"/>
    <w:multiLevelType w:val="hybridMultilevel"/>
    <w:tmpl w:val="6380A67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6E3451"/>
    <w:multiLevelType w:val="hybridMultilevel"/>
    <w:tmpl w:val="A8E4E54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61EB6"/>
    <w:multiLevelType w:val="hybridMultilevel"/>
    <w:tmpl w:val="955C72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C37FB"/>
    <w:multiLevelType w:val="hybridMultilevel"/>
    <w:tmpl w:val="955C72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F725C"/>
    <w:multiLevelType w:val="hybridMultilevel"/>
    <w:tmpl w:val="F3C20C9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544246"/>
    <w:multiLevelType w:val="hybridMultilevel"/>
    <w:tmpl w:val="E8EEA0D8"/>
    <w:lvl w:ilvl="0" w:tplc="5560B194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C1553"/>
    <w:multiLevelType w:val="hybridMultilevel"/>
    <w:tmpl w:val="9C4CAC6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A7D51"/>
    <w:multiLevelType w:val="hybridMultilevel"/>
    <w:tmpl w:val="C11CBF3C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661523"/>
    <w:multiLevelType w:val="hybridMultilevel"/>
    <w:tmpl w:val="BAC845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D3CFC"/>
    <w:multiLevelType w:val="hybridMultilevel"/>
    <w:tmpl w:val="94E0BA0C"/>
    <w:lvl w:ilvl="0" w:tplc="AF6A0172">
      <w:start w:val="1"/>
      <w:numFmt w:val="bullet"/>
      <w:lvlText w:val="-"/>
      <w:lvlJc w:val="left"/>
      <w:pPr>
        <w:ind w:left="996" w:hanging="360"/>
      </w:pPr>
      <w:rPr>
        <w:rFonts w:ascii="Andalus" w:hAnsi="Andalus" w:hint="default"/>
      </w:rPr>
    </w:lvl>
    <w:lvl w:ilvl="1" w:tplc="0C0A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6">
    <w:nsid w:val="3EED4C8B"/>
    <w:multiLevelType w:val="hybridMultilevel"/>
    <w:tmpl w:val="D72E8E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03E1B"/>
    <w:multiLevelType w:val="hybridMultilevel"/>
    <w:tmpl w:val="A000A0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B313D"/>
    <w:multiLevelType w:val="hybridMultilevel"/>
    <w:tmpl w:val="8004BBE0"/>
    <w:lvl w:ilvl="0" w:tplc="AF6A0172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AF6A0172">
      <w:start w:val="1"/>
      <w:numFmt w:val="bullet"/>
      <w:lvlText w:val="-"/>
      <w:lvlJc w:val="left"/>
      <w:pPr>
        <w:ind w:left="1440" w:hanging="360"/>
      </w:pPr>
      <w:rPr>
        <w:rFonts w:ascii="Andalus" w:hAnsi="Andalu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59E9"/>
    <w:multiLevelType w:val="hybridMultilevel"/>
    <w:tmpl w:val="FFC6DD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363A4"/>
    <w:multiLevelType w:val="hybridMultilevel"/>
    <w:tmpl w:val="B1F0B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85631"/>
    <w:multiLevelType w:val="hybridMultilevel"/>
    <w:tmpl w:val="E1D06C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C0FE4"/>
    <w:multiLevelType w:val="hybridMultilevel"/>
    <w:tmpl w:val="C778B9E2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527379"/>
    <w:multiLevelType w:val="hybridMultilevel"/>
    <w:tmpl w:val="65AE1D52"/>
    <w:lvl w:ilvl="0" w:tplc="4F1A0D0E">
      <w:start w:val="1"/>
      <w:numFmt w:val="bullet"/>
      <w:lvlText w:val="-"/>
      <w:lvlJc w:val="left"/>
      <w:pPr>
        <w:ind w:left="1424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2144" w:hanging="360"/>
      </w:pPr>
    </w:lvl>
    <w:lvl w:ilvl="2" w:tplc="0C0A001B" w:tentative="1">
      <w:start w:val="1"/>
      <w:numFmt w:val="lowerRoman"/>
      <w:lvlText w:val="%3."/>
      <w:lvlJc w:val="right"/>
      <w:pPr>
        <w:ind w:left="2864" w:hanging="180"/>
      </w:pPr>
    </w:lvl>
    <w:lvl w:ilvl="3" w:tplc="0C0A000F" w:tentative="1">
      <w:start w:val="1"/>
      <w:numFmt w:val="decimal"/>
      <w:lvlText w:val="%4."/>
      <w:lvlJc w:val="left"/>
      <w:pPr>
        <w:ind w:left="3584" w:hanging="360"/>
      </w:pPr>
    </w:lvl>
    <w:lvl w:ilvl="4" w:tplc="0C0A0019" w:tentative="1">
      <w:start w:val="1"/>
      <w:numFmt w:val="lowerLetter"/>
      <w:lvlText w:val="%5."/>
      <w:lvlJc w:val="left"/>
      <w:pPr>
        <w:ind w:left="4304" w:hanging="360"/>
      </w:pPr>
    </w:lvl>
    <w:lvl w:ilvl="5" w:tplc="0C0A001B" w:tentative="1">
      <w:start w:val="1"/>
      <w:numFmt w:val="lowerRoman"/>
      <w:lvlText w:val="%6."/>
      <w:lvlJc w:val="right"/>
      <w:pPr>
        <w:ind w:left="5024" w:hanging="180"/>
      </w:pPr>
    </w:lvl>
    <w:lvl w:ilvl="6" w:tplc="0C0A000F" w:tentative="1">
      <w:start w:val="1"/>
      <w:numFmt w:val="decimal"/>
      <w:lvlText w:val="%7."/>
      <w:lvlJc w:val="left"/>
      <w:pPr>
        <w:ind w:left="5744" w:hanging="360"/>
      </w:pPr>
    </w:lvl>
    <w:lvl w:ilvl="7" w:tplc="0C0A0019" w:tentative="1">
      <w:start w:val="1"/>
      <w:numFmt w:val="lowerLetter"/>
      <w:lvlText w:val="%8."/>
      <w:lvlJc w:val="left"/>
      <w:pPr>
        <w:ind w:left="6464" w:hanging="360"/>
      </w:pPr>
    </w:lvl>
    <w:lvl w:ilvl="8" w:tplc="0C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>
    <w:nsid w:val="6D0B0719"/>
    <w:multiLevelType w:val="multilevel"/>
    <w:tmpl w:val="F96ADC1A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25">
    <w:nsid w:val="700D6E13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714654AB"/>
    <w:multiLevelType w:val="hybridMultilevel"/>
    <w:tmpl w:val="D91EDA5E"/>
    <w:lvl w:ilvl="0" w:tplc="AF6A0172">
      <w:start w:val="1"/>
      <w:numFmt w:val="bullet"/>
      <w:lvlText w:val="-"/>
      <w:lvlJc w:val="left"/>
      <w:pPr>
        <w:ind w:left="510" w:hanging="360"/>
      </w:pPr>
      <w:rPr>
        <w:rFonts w:ascii="Andalus" w:hAnsi="Andalus" w:hint="default"/>
      </w:rPr>
    </w:lvl>
    <w:lvl w:ilvl="1" w:tplc="0C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7">
    <w:nsid w:val="75DB24BB"/>
    <w:multiLevelType w:val="multilevel"/>
    <w:tmpl w:val="0C0A001F"/>
    <w:numStyleLink w:val="111111"/>
  </w:abstractNum>
  <w:abstractNum w:abstractNumId="28">
    <w:nsid w:val="7AB30137"/>
    <w:multiLevelType w:val="hybridMultilevel"/>
    <w:tmpl w:val="A44EDA62"/>
    <w:lvl w:ilvl="0" w:tplc="3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19"/>
  </w:num>
  <w:num w:numId="5">
    <w:abstractNumId w:val="13"/>
  </w:num>
  <w:num w:numId="6">
    <w:abstractNumId w:val="7"/>
  </w:num>
  <w:num w:numId="7">
    <w:abstractNumId w:val="22"/>
  </w:num>
  <w:num w:numId="8">
    <w:abstractNumId w:val="26"/>
  </w:num>
  <w:num w:numId="9">
    <w:abstractNumId w:val="3"/>
  </w:num>
  <w:num w:numId="10">
    <w:abstractNumId w:val="15"/>
  </w:num>
  <w:num w:numId="11">
    <w:abstractNumId w:val="23"/>
  </w:num>
  <w:num w:numId="12">
    <w:abstractNumId w:val="12"/>
  </w:num>
  <w:num w:numId="13">
    <w:abstractNumId w:val="17"/>
  </w:num>
  <w:num w:numId="14">
    <w:abstractNumId w:val="2"/>
  </w:num>
  <w:num w:numId="15">
    <w:abstractNumId w:val="14"/>
  </w:num>
  <w:num w:numId="16">
    <w:abstractNumId w:val="9"/>
  </w:num>
  <w:num w:numId="17">
    <w:abstractNumId w:val="8"/>
  </w:num>
  <w:num w:numId="18">
    <w:abstractNumId w:val="26"/>
  </w:num>
  <w:num w:numId="19">
    <w:abstractNumId w:val="18"/>
  </w:num>
  <w:num w:numId="20">
    <w:abstractNumId w:val="24"/>
  </w:num>
  <w:num w:numId="21">
    <w:abstractNumId w:val="11"/>
  </w:num>
  <w:num w:numId="22">
    <w:abstractNumId w:val="16"/>
  </w:num>
  <w:num w:numId="23">
    <w:abstractNumId w:val="10"/>
  </w:num>
  <w:num w:numId="24">
    <w:abstractNumId w:val="6"/>
  </w:num>
  <w:num w:numId="25">
    <w:abstractNumId w:val="27"/>
  </w:num>
  <w:num w:numId="26">
    <w:abstractNumId w:val="25"/>
  </w:num>
  <w:num w:numId="27">
    <w:abstractNumId w:val="1"/>
  </w:num>
  <w:num w:numId="28">
    <w:abstractNumId w:val="5"/>
  </w:num>
  <w:num w:numId="29">
    <w:abstractNumId w:val="2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39"/>
    <w:rsid w:val="00022031"/>
    <w:rsid w:val="0005486E"/>
    <w:rsid w:val="000649D0"/>
    <w:rsid w:val="00066F2C"/>
    <w:rsid w:val="00090FFF"/>
    <w:rsid w:val="000C1B9E"/>
    <w:rsid w:val="000D26C5"/>
    <w:rsid w:val="000D65D6"/>
    <w:rsid w:val="000E2FFA"/>
    <w:rsid w:val="000E3073"/>
    <w:rsid w:val="000E52CB"/>
    <w:rsid w:val="001077B6"/>
    <w:rsid w:val="001444A0"/>
    <w:rsid w:val="00192243"/>
    <w:rsid w:val="00196918"/>
    <w:rsid w:val="002218FE"/>
    <w:rsid w:val="00232B7A"/>
    <w:rsid w:val="00270C86"/>
    <w:rsid w:val="0027282B"/>
    <w:rsid w:val="002869FD"/>
    <w:rsid w:val="00291EC8"/>
    <w:rsid w:val="002947CF"/>
    <w:rsid w:val="0029594C"/>
    <w:rsid w:val="002B6ED8"/>
    <w:rsid w:val="002D1B84"/>
    <w:rsid w:val="002D5A47"/>
    <w:rsid w:val="00302390"/>
    <w:rsid w:val="00310CA2"/>
    <w:rsid w:val="00311624"/>
    <w:rsid w:val="003344FE"/>
    <w:rsid w:val="0033711B"/>
    <w:rsid w:val="00354E94"/>
    <w:rsid w:val="00381128"/>
    <w:rsid w:val="003B694E"/>
    <w:rsid w:val="003D2704"/>
    <w:rsid w:val="00415784"/>
    <w:rsid w:val="004416AD"/>
    <w:rsid w:val="00452C13"/>
    <w:rsid w:val="00462009"/>
    <w:rsid w:val="0049206E"/>
    <w:rsid w:val="004B2FF2"/>
    <w:rsid w:val="004B53F3"/>
    <w:rsid w:val="004E6991"/>
    <w:rsid w:val="00526FCF"/>
    <w:rsid w:val="00586D46"/>
    <w:rsid w:val="0059771A"/>
    <w:rsid w:val="005C72D1"/>
    <w:rsid w:val="005D15C6"/>
    <w:rsid w:val="00624A7A"/>
    <w:rsid w:val="00631D53"/>
    <w:rsid w:val="006754D5"/>
    <w:rsid w:val="00684D66"/>
    <w:rsid w:val="006A3E6C"/>
    <w:rsid w:val="006B3598"/>
    <w:rsid w:val="006D03F1"/>
    <w:rsid w:val="007032C3"/>
    <w:rsid w:val="00704F39"/>
    <w:rsid w:val="0074366B"/>
    <w:rsid w:val="00785B0A"/>
    <w:rsid w:val="00790AFF"/>
    <w:rsid w:val="0079113E"/>
    <w:rsid w:val="007D1AC2"/>
    <w:rsid w:val="007D7952"/>
    <w:rsid w:val="007F6324"/>
    <w:rsid w:val="00884647"/>
    <w:rsid w:val="00886E15"/>
    <w:rsid w:val="00893CCD"/>
    <w:rsid w:val="008B23AD"/>
    <w:rsid w:val="008B2A79"/>
    <w:rsid w:val="0092070C"/>
    <w:rsid w:val="009259C5"/>
    <w:rsid w:val="00932EB1"/>
    <w:rsid w:val="009401C2"/>
    <w:rsid w:val="0095151C"/>
    <w:rsid w:val="0095437E"/>
    <w:rsid w:val="00964076"/>
    <w:rsid w:val="00970FC5"/>
    <w:rsid w:val="00973E89"/>
    <w:rsid w:val="009768E0"/>
    <w:rsid w:val="009825ED"/>
    <w:rsid w:val="009D6A7F"/>
    <w:rsid w:val="009E2470"/>
    <w:rsid w:val="00A65022"/>
    <w:rsid w:val="00AA72A4"/>
    <w:rsid w:val="00AB476A"/>
    <w:rsid w:val="00AD6552"/>
    <w:rsid w:val="00B06247"/>
    <w:rsid w:val="00B075C2"/>
    <w:rsid w:val="00B338E5"/>
    <w:rsid w:val="00B7157C"/>
    <w:rsid w:val="00B96541"/>
    <w:rsid w:val="00BD6BBA"/>
    <w:rsid w:val="00BE50F3"/>
    <w:rsid w:val="00C16333"/>
    <w:rsid w:val="00C16BDA"/>
    <w:rsid w:val="00C42388"/>
    <w:rsid w:val="00C45CFF"/>
    <w:rsid w:val="00C5134F"/>
    <w:rsid w:val="00C524E6"/>
    <w:rsid w:val="00C602A3"/>
    <w:rsid w:val="00C739FD"/>
    <w:rsid w:val="00C969C3"/>
    <w:rsid w:val="00CC35AA"/>
    <w:rsid w:val="00CD27D4"/>
    <w:rsid w:val="00D23558"/>
    <w:rsid w:val="00D63082"/>
    <w:rsid w:val="00D71A9E"/>
    <w:rsid w:val="00DB728C"/>
    <w:rsid w:val="00DC3387"/>
    <w:rsid w:val="00DC61DA"/>
    <w:rsid w:val="00E05F50"/>
    <w:rsid w:val="00E10ED0"/>
    <w:rsid w:val="00E17293"/>
    <w:rsid w:val="00E30180"/>
    <w:rsid w:val="00E44BFB"/>
    <w:rsid w:val="00E57C57"/>
    <w:rsid w:val="00E82F6C"/>
    <w:rsid w:val="00E91F9B"/>
    <w:rsid w:val="00E9725D"/>
    <w:rsid w:val="00EA5458"/>
    <w:rsid w:val="00EA7CE7"/>
    <w:rsid w:val="00EB5460"/>
    <w:rsid w:val="00EC7A9D"/>
    <w:rsid w:val="00ED53BF"/>
    <w:rsid w:val="00F23D56"/>
    <w:rsid w:val="00F361E7"/>
    <w:rsid w:val="00F37BAA"/>
    <w:rsid w:val="00F42FDD"/>
    <w:rsid w:val="00F4491E"/>
    <w:rsid w:val="00F46708"/>
    <w:rsid w:val="00F56A3E"/>
    <w:rsid w:val="00F66546"/>
    <w:rsid w:val="00F72A41"/>
    <w:rsid w:val="00F75E94"/>
    <w:rsid w:val="00F76B91"/>
    <w:rsid w:val="00FE4201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D4A7B80"/>
  <w14:defaultImageDpi w14:val="300"/>
  <w15:docId w15:val="{150D164F-51EC-4E7B-B1CA-11DA73E4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F39"/>
    <w:rPr>
      <w:rFonts w:ascii="Cambria" w:eastAsia="MS Mincho" w:hAnsi="Cambria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E2F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F39"/>
    <w:pPr>
      <w:spacing w:after="200" w:line="276" w:lineRule="auto"/>
      <w:ind w:left="720"/>
      <w:contextualSpacing/>
    </w:pPr>
    <w:rPr>
      <w:rFonts w:eastAsia="Cambria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04F39"/>
  </w:style>
  <w:style w:type="character" w:customStyle="1" w:styleId="TextonotapieCar">
    <w:name w:val="Texto nota pie Car"/>
    <w:basedOn w:val="Fuentedeprrafopredeter"/>
    <w:link w:val="Textonotapie"/>
    <w:uiPriority w:val="99"/>
    <w:rsid w:val="00704F39"/>
    <w:rPr>
      <w:rFonts w:ascii="Cambria" w:eastAsia="MS Mincho" w:hAnsi="Cambria" w:cs="Times New Roman"/>
    </w:rPr>
  </w:style>
  <w:style w:type="character" w:styleId="Refdenotaalpie">
    <w:name w:val="footnote reference"/>
    <w:uiPriority w:val="99"/>
    <w:unhideWhenUsed/>
    <w:rsid w:val="00704F3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F3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F39"/>
    <w:rPr>
      <w:rFonts w:ascii="Lucida Grande" w:eastAsia="MS Mincho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E82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2243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val="es-CL" w:eastAsia="es-CL"/>
    </w:rPr>
  </w:style>
  <w:style w:type="character" w:styleId="Hipervnculo">
    <w:name w:val="Hyperlink"/>
    <w:uiPriority w:val="99"/>
    <w:unhideWhenUsed/>
    <w:rsid w:val="0019224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E2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C513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34F"/>
    <w:rPr>
      <w:rFonts w:ascii="Cambria" w:eastAsia="MS Mincho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51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34F"/>
    <w:rPr>
      <w:rFonts w:ascii="Cambria" w:eastAsia="MS Mincho" w:hAnsi="Cambria" w:cs="Times New Roman"/>
    </w:rPr>
  </w:style>
  <w:style w:type="character" w:customStyle="1" w:styleId="apple-converted-space">
    <w:name w:val="apple-converted-space"/>
    <w:basedOn w:val="Fuentedeprrafopredeter"/>
    <w:rsid w:val="006A3E6C"/>
  </w:style>
  <w:style w:type="character" w:customStyle="1" w:styleId="il">
    <w:name w:val="il"/>
    <w:basedOn w:val="Fuentedeprrafopredeter"/>
    <w:rsid w:val="006A3E6C"/>
  </w:style>
  <w:style w:type="numbering" w:styleId="111111">
    <w:name w:val="Outline List 2"/>
    <w:basedOn w:val="Sinlista"/>
    <w:rsid w:val="009259C5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374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ACTA CONCURSO</vt:lpstr>
      <vt:lpstr>CONTRATACIÓN &lt;CARGO PROFESIONAL&gt; &lt;CODIGO PROYECTO&gt;</vt:lpstr>
      <vt:lpstr>Programa de Acceso Inclusivo, Equidad y Permanencia</vt:lpstr>
    </vt:vector>
  </TitlesOfParts>
  <Company>GeometriaDinamica.cl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PAIEP</dc:creator>
  <cp:lastModifiedBy>USACH</cp:lastModifiedBy>
  <cp:revision>3</cp:revision>
  <dcterms:created xsi:type="dcterms:W3CDTF">2018-04-13T16:52:00Z</dcterms:created>
  <dcterms:modified xsi:type="dcterms:W3CDTF">2018-04-13T16:53:00Z</dcterms:modified>
</cp:coreProperties>
</file>