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7" w:rsidRPr="00806D24" w:rsidRDefault="00584657" w:rsidP="00806D24">
      <w:pPr>
        <w:spacing w:after="0" w:line="240" w:lineRule="auto"/>
        <w:jc w:val="both"/>
        <w:rPr>
          <w:sz w:val="20"/>
        </w:rPr>
      </w:pPr>
      <w:r w:rsidRPr="00806D24">
        <w:rPr>
          <w:sz w:val="20"/>
        </w:rPr>
        <w:t xml:space="preserve"> </w:t>
      </w:r>
    </w:p>
    <w:p w:rsidR="00584657" w:rsidRDefault="00584657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06D24" w:rsidRDefault="00806D24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77F28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77F28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PERIODO INTENSIVO INVIERNO 2019</w:t>
      </w:r>
      <w:r w:rsidRPr="00877F28">
        <w:rPr>
          <w:b/>
          <w:sz w:val="28"/>
        </w:rPr>
        <w:t xml:space="preserve"> </w:t>
      </w:r>
    </w:p>
    <w:p w:rsidR="009D5C77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  <w:r w:rsidRPr="00584657">
        <w:rPr>
          <w:b/>
          <w:sz w:val="28"/>
        </w:rPr>
        <w:t>FORMULARIO DE POSTULACIÓN</w:t>
      </w:r>
    </w:p>
    <w:p w:rsidR="009D5C77" w:rsidRPr="004E5C91" w:rsidRDefault="00877F28" w:rsidP="005846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 SOLICITUD AYUDA ECONÓMICA</w:t>
      </w:r>
    </w:p>
    <w:p w:rsidR="009D5C77" w:rsidRDefault="009D5C77" w:rsidP="003B2B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680"/>
        <w:gridCol w:w="1667"/>
        <w:gridCol w:w="1682"/>
        <w:gridCol w:w="3058"/>
      </w:tblGrid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Carrera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16756D" w:rsidP="00972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="0097289B">
              <w:rPr>
                <w:rFonts w:ascii="Arial" w:hAnsi="Arial" w:cs="Arial"/>
                <w:sz w:val="18"/>
                <w:szCs w:val="18"/>
              </w:rPr>
              <w:t>verano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701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1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04"/>
          <w:jc w:val="center"/>
        </w:trPr>
        <w:tc>
          <w:tcPr>
            <w:tcW w:w="1701" w:type="dxa"/>
            <w:gridSpan w:val="5"/>
            <w:tcBorders>
              <w:left w:val="nil"/>
              <w:right w:val="nil"/>
            </w:tcBorders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00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AYUDA ECONÓMICA SOLICITADA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E07760" w:rsidP="00E07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solicitado (%)</w:t>
            </w: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7F7D98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Indique có</w:t>
            </w:r>
            <w:r w:rsidR="009D5C77" w:rsidRPr="00584657">
              <w:rPr>
                <w:rFonts w:ascii="Arial" w:hAnsi="Arial" w:cs="Arial"/>
                <w:sz w:val="18"/>
                <w:szCs w:val="18"/>
              </w:rPr>
              <w:t xml:space="preserve">mo costea sus estudios regularmente (Beca de Excelencia Académica, Beca, Bicentenario, Fondo Solidario, Crédito con aval del estado, pago directo, etc.) 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shd w:val="pct5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NOMBRE DEL BENFICIO O TIPO DE PAGO</w:t>
            </w:r>
          </w:p>
        </w:tc>
        <w:tc>
          <w:tcPr>
            <w:tcW w:w="3096" w:type="dxa"/>
            <w:shd w:val="pct5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40"/>
          <w:jc w:val="center"/>
        </w:trPr>
        <w:tc>
          <w:tcPr>
            <w:tcW w:w="1701" w:type="dxa"/>
            <w:gridSpan w:val="5"/>
            <w:tcBorders>
              <w:left w:val="nil"/>
              <w:right w:val="nil"/>
            </w:tcBorders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46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</w:tr>
      <w:tr w:rsidR="009D5C77" w:rsidRPr="00584657" w:rsidTr="00335256">
        <w:trPr>
          <w:trHeight w:val="510"/>
          <w:jc w:val="center"/>
        </w:trPr>
        <w:tc>
          <w:tcPr>
            <w:tcW w:w="1701" w:type="dxa"/>
            <w:gridSpan w:val="5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5C77" w:rsidRDefault="009D5C77" w:rsidP="003B2B7A"/>
    <w:p w:rsidR="00335256" w:rsidRDefault="00335256" w:rsidP="003B2B7A"/>
    <w:p w:rsidR="00335256" w:rsidRDefault="00335256" w:rsidP="003B2B7A">
      <w:bookmarkStart w:id="0" w:name="_GoBack"/>
      <w:bookmarkEnd w:id="0"/>
    </w:p>
    <w:p w:rsidR="004E5C91" w:rsidRDefault="00335256" w:rsidP="00335256">
      <w:pPr>
        <w:spacing w:after="0"/>
        <w:jc w:val="center"/>
      </w:pPr>
      <w:r>
        <w:t xml:space="preserve"> _</w:t>
      </w:r>
      <w:r w:rsidR="00885E84">
        <w:t>_</w:t>
      </w:r>
      <w:r>
        <w:t>__/__</w:t>
      </w:r>
      <w:r w:rsidR="00885E84">
        <w:t>__</w:t>
      </w:r>
      <w:r>
        <w:t>_/__</w:t>
      </w:r>
      <w:r w:rsidR="00885E84">
        <w:t>___</w:t>
      </w:r>
      <w:r>
        <w:t xml:space="preserve">                                        </w:t>
      </w:r>
      <w:r w:rsidR="00885E84">
        <w:t xml:space="preserve">     </w:t>
      </w:r>
      <w:r>
        <w:t xml:space="preserve">           </w:t>
      </w:r>
      <w:r w:rsidR="00885E84">
        <w:t xml:space="preserve">     </w:t>
      </w:r>
      <w:r>
        <w:t xml:space="preserve">                         ________________</w:t>
      </w:r>
      <w:r w:rsidR="00885E84">
        <w:t>___</w:t>
      </w:r>
      <w:r>
        <w:t>____</w:t>
      </w:r>
    </w:p>
    <w:p w:rsidR="004E5C91" w:rsidRPr="004E5C91" w:rsidRDefault="00885E84" w:rsidP="00885E84">
      <w:pPr>
        <w:spacing w:after="0"/>
        <w:rPr>
          <w:b/>
        </w:rPr>
      </w:pPr>
      <w:r>
        <w:rPr>
          <w:b/>
        </w:rPr>
        <w:t xml:space="preserve">                       </w:t>
      </w:r>
      <w:r w:rsidR="004E5C91" w:rsidRPr="004E5C91">
        <w:rPr>
          <w:b/>
        </w:rPr>
        <w:t xml:space="preserve">FECHA                           </w:t>
      </w:r>
      <w:r w:rsidR="004E5C91">
        <w:rPr>
          <w:b/>
        </w:rPr>
        <w:t xml:space="preserve">                                                             </w:t>
      </w:r>
      <w:r w:rsidR="004E5C91" w:rsidRPr="004E5C91">
        <w:rPr>
          <w:b/>
        </w:rPr>
        <w:t xml:space="preserve"> </w:t>
      </w:r>
      <w:r w:rsidR="004E5C91">
        <w:rPr>
          <w:b/>
        </w:rPr>
        <w:t xml:space="preserve">                           FIRMA</w:t>
      </w:r>
    </w:p>
    <w:sectPr w:rsidR="004E5C91" w:rsidRPr="004E5C91" w:rsidSect="00230E28">
      <w:headerReference w:type="default" r:id="rId7"/>
      <w:pgSz w:w="12240" w:h="15840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CD" w:rsidRDefault="008E70CD" w:rsidP="0098351C">
      <w:pPr>
        <w:spacing w:after="0" w:line="240" w:lineRule="auto"/>
      </w:pPr>
      <w:r>
        <w:separator/>
      </w:r>
    </w:p>
  </w:endnote>
  <w:endnote w:type="continuationSeparator" w:id="0">
    <w:p w:rsidR="008E70CD" w:rsidRDefault="008E70CD" w:rsidP="009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CD" w:rsidRDefault="008E70CD" w:rsidP="0098351C">
      <w:pPr>
        <w:spacing w:after="0" w:line="240" w:lineRule="auto"/>
      </w:pPr>
      <w:r>
        <w:separator/>
      </w:r>
    </w:p>
  </w:footnote>
  <w:footnote w:type="continuationSeparator" w:id="0">
    <w:p w:rsidR="008E70CD" w:rsidRDefault="008E70CD" w:rsidP="009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1C" w:rsidRDefault="00A228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-78105</wp:posOffset>
          </wp:positionV>
          <wp:extent cx="1514475" cy="904875"/>
          <wp:effectExtent l="19050" t="0" r="9525" b="0"/>
          <wp:wrapNone/>
          <wp:docPr id="1" name="0 Imagen" descr="LOGO VRA 2010 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VRA 2010 Colo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7B1"/>
    <w:multiLevelType w:val="hybridMultilevel"/>
    <w:tmpl w:val="25A0DFDA"/>
    <w:lvl w:ilvl="0" w:tplc="C54A4C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F0AC1"/>
    <w:multiLevelType w:val="hybridMultilevel"/>
    <w:tmpl w:val="2146E872"/>
    <w:lvl w:ilvl="0" w:tplc="F1CA7B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C26C0"/>
    <w:multiLevelType w:val="hybridMultilevel"/>
    <w:tmpl w:val="6CB00C86"/>
    <w:lvl w:ilvl="0" w:tplc="B9627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721B"/>
    <w:multiLevelType w:val="hybridMultilevel"/>
    <w:tmpl w:val="4DD20B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70"/>
    <w:rsid w:val="00005C4B"/>
    <w:rsid w:val="00087279"/>
    <w:rsid w:val="000C00E1"/>
    <w:rsid w:val="00104C99"/>
    <w:rsid w:val="00145221"/>
    <w:rsid w:val="0016756D"/>
    <w:rsid w:val="001B0BEB"/>
    <w:rsid w:val="001C186D"/>
    <w:rsid w:val="001E4386"/>
    <w:rsid w:val="00230E28"/>
    <w:rsid w:val="00247FEC"/>
    <w:rsid w:val="00261122"/>
    <w:rsid w:val="002840F8"/>
    <w:rsid w:val="002C4754"/>
    <w:rsid w:val="00301E4C"/>
    <w:rsid w:val="00304BB2"/>
    <w:rsid w:val="00335256"/>
    <w:rsid w:val="00371D26"/>
    <w:rsid w:val="003B2B7A"/>
    <w:rsid w:val="00413221"/>
    <w:rsid w:val="0044225B"/>
    <w:rsid w:val="00446219"/>
    <w:rsid w:val="00475323"/>
    <w:rsid w:val="004A33C6"/>
    <w:rsid w:val="004E1E4D"/>
    <w:rsid w:val="004E5C91"/>
    <w:rsid w:val="00504982"/>
    <w:rsid w:val="00547515"/>
    <w:rsid w:val="00551F62"/>
    <w:rsid w:val="00584657"/>
    <w:rsid w:val="005A2137"/>
    <w:rsid w:val="005C5DE4"/>
    <w:rsid w:val="00675DE2"/>
    <w:rsid w:val="00796D91"/>
    <w:rsid w:val="007A281D"/>
    <w:rsid w:val="007F7D98"/>
    <w:rsid w:val="00806D24"/>
    <w:rsid w:val="00850754"/>
    <w:rsid w:val="0085397A"/>
    <w:rsid w:val="008553A2"/>
    <w:rsid w:val="008651C1"/>
    <w:rsid w:val="00874F7E"/>
    <w:rsid w:val="00877F28"/>
    <w:rsid w:val="00885E84"/>
    <w:rsid w:val="008B7949"/>
    <w:rsid w:val="008B7C20"/>
    <w:rsid w:val="008E70CD"/>
    <w:rsid w:val="009427F0"/>
    <w:rsid w:val="0097289B"/>
    <w:rsid w:val="0098351C"/>
    <w:rsid w:val="009D5C77"/>
    <w:rsid w:val="00A22809"/>
    <w:rsid w:val="00AD5EEC"/>
    <w:rsid w:val="00C03955"/>
    <w:rsid w:val="00CB0BB3"/>
    <w:rsid w:val="00CC37BE"/>
    <w:rsid w:val="00D34270"/>
    <w:rsid w:val="00DC271F"/>
    <w:rsid w:val="00DE1F3C"/>
    <w:rsid w:val="00E07760"/>
    <w:rsid w:val="00E7464B"/>
    <w:rsid w:val="00EB756B"/>
    <w:rsid w:val="00EC5520"/>
    <w:rsid w:val="00F54DCE"/>
    <w:rsid w:val="00FA1AC5"/>
    <w:rsid w:val="00FB2057"/>
    <w:rsid w:val="00FB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36C0E6-5F28-4E71-98DA-C31149B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F0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342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1D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1C"/>
    <w:rPr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98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1C"/>
    <w:rPr>
      <w:lang w:val="es-CL" w:eastAsia="en-US"/>
    </w:rPr>
  </w:style>
  <w:style w:type="table" w:customStyle="1" w:styleId="Listaclara-nfasis11">
    <w:name w:val="Lista clara - Énfasis 11"/>
    <w:basedOn w:val="Tablanormal"/>
    <w:uiPriority w:val="61"/>
    <w:rsid w:val="00301E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132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Verano</vt:lpstr>
    </vt:vector>
  </TitlesOfParts>
  <Company>Toshiba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Verano</dc:title>
  <dc:subject/>
  <dc:creator>Fernanda</dc:creator>
  <cp:keywords/>
  <cp:lastModifiedBy>carla del pilar lucero caro</cp:lastModifiedBy>
  <cp:revision>4</cp:revision>
  <cp:lastPrinted>2016-12-16T15:35:00Z</cp:lastPrinted>
  <dcterms:created xsi:type="dcterms:W3CDTF">2019-07-02T21:11:00Z</dcterms:created>
  <dcterms:modified xsi:type="dcterms:W3CDTF">2019-07-02T21:58:00Z</dcterms:modified>
</cp:coreProperties>
</file>