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7C" w:rsidRPr="00981AAC" w:rsidRDefault="00500B7C" w:rsidP="00500B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981AA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A la Comunidad Universitaria</w:t>
      </w:r>
      <w:r w:rsidR="00092E74" w:rsidRPr="00981AAC">
        <w:rPr>
          <w:rFonts w:ascii="Arial" w:eastAsia="Times New Roman" w:hAnsi="Arial" w:cs="Arial"/>
          <w:sz w:val="24"/>
          <w:szCs w:val="24"/>
          <w:lang w:eastAsia="es-CL"/>
        </w:rPr>
        <w:br/>
      </w:r>
    </w:p>
    <w:p w:rsidR="00500B7C" w:rsidRPr="00981AAC" w:rsidRDefault="00700393" w:rsidP="00500B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L"/>
        </w:rPr>
      </w:pPr>
      <w:r w:rsidRPr="00981AA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CL"/>
        </w:rPr>
        <w:t>La Junta Electoral para la elección de rector de la Universidad de Santiago de Chile, período 2018-2022</w:t>
      </w:r>
      <w:r w:rsidR="00500B7C" w:rsidRPr="00981AA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CL"/>
        </w:rPr>
        <w:t>, tiene el agrado de informar a la Comunidad Universitaria que han resultado sorteados para desempeñarse como </w:t>
      </w:r>
      <w:r w:rsidR="00500B7C" w:rsidRPr="00981AA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" w:eastAsia="es-CL"/>
        </w:rPr>
        <w:t>vocales de mesa en dicho acto, a efectuarse el 06 de julio en Primera Vuelta y el 13 de julio en Segunda Vuelta, los académicos que a continuación se indican</w:t>
      </w:r>
      <w:r w:rsidR="00500B7C" w:rsidRPr="00981AAC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CL"/>
        </w:rPr>
        <w:t>:</w:t>
      </w:r>
    </w:p>
    <w:p w:rsidR="00544B1B" w:rsidRPr="00981AAC" w:rsidRDefault="00544B1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500B7C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>Luis Alberto Lemus Chávez</w:t>
            </w:r>
          </w:p>
        </w:tc>
        <w:tc>
          <w:tcPr>
            <w:tcW w:w="3607" w:type="dxa"/>
          </w:tcPr>
          <w:p w:rsidR="00500B7C" w:rsidRDefault="00500B7C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Aurelio </w:t>
            </w:r>
            <w:proofErr w:type="spellStart"/>
            <w:r>
              <w:t>Butelmann</w:t>
            </w:r>
            <w:proofErr w:type="spellEnd"/>
            <w:r>
              <w:t xml:space="preserve"> </w:t>
            </w:r>
            <w:proofErr w:type="spellStart"/>
            <w:r>
              <w:t>Guiloff</w:t>
            </w:r>
            <w:proofErr w:type="spellEnd"/>
          </w:p>
        </w:tc>
        <w:tc>
          <w:tcPr>
            <w:tcW w:w="3607" w:type="dxa"/>
          </w:tcPr>
          <w:p w:rsidR="00500B7C" w:rsidRDefault="00500B7C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Viviana Luz Aguirre </w:t>
            </w:r>
            <w:proofErr w:type="spellStart"/>
            <w:r>
              <w:t>Camposano</w:t>
            </w:r>
            <w:proofErr w:type="spellEnd"/>
          </w:p>
        </w:tc>
        <w:tc>
          <w:tcPr>
            <w:tcW w:w="3607" w:type="dxa"/>
          </w:tcPr>
          <w:p w:rsidR="00500B7C" w:rsidRDefault="00500B7C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4</w:t>
            </w:r>
          </w:p>
        </w:tc>
        <w:tc>
          <w:tcPr>
            <w:tcW w:w="3261" w:type="dxa"/>
          </w:tcPr>
          <w:p w:rsidR="00500B7C" w:rsidRDefault="00500B7C" w:rsidP="00772990">
            <w:r>
              <w:t>Rodrigo Ignacio González Ibáñez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5</w:t>
            </w:r>
          </w:p>
        </w:tc>
        <w:tc>
          <w:tcPr>
            <w:tcW w:w="3261" w:type="dxa"/>
          </w:tcPr>
          <w:p w:rsidR="00500B7C" w:rsidRDefault="00500B7C" w:rsidP="00772990">
            <w:r>
              <w:t>Enrique Reyes García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6</w:t>
            </w:r>
          </w:p>
        </w:tc>
        <w:tc>
          <w:tcPr>
            <w:tcW w:w="3261" w:type="dxa"/>
          </w:tcPr>
          <w:p w:rsidR="00500B7C" w:rsidRDefault="00456985" w:rsidP="00772990">
            <w:r>
              <w:t>Mónica</w:t>
            </w:r>
            <w:r w:rsidR="00500B7C">
              <w:t xml:space="preserve"> </w:t>
            </w:r>
            <w:proofErr w:type="spellStart"/>
            <w:r w:rsidR="00500B7C">
              <w:t>Imar</w:t>
            </w:r>
            <w:r w:rsidR="006D070C">
              <w:t>a</w:t>
            </w:r>
            <w:r w:rsidR="00500B7C">
              <w:t>i</w:t>
            </w:r>
            <w:proofErr w:type="spellEnd"/>
            <w:r w:rsidR="00500B7C">
              <w:t xml:space="preserve"> </w:t>
            </w:r>
            <w:proofErr w:type="spellStart"/>
            <w:r w:rsidR="00500B7C">
              <w:t>Bahamondes</w:t>
            </w:r>
            <w:proofErr w:type="spellEnd"/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</w:tbl>
    <w:p w:rsidR="00500B7C" w:rsidRDefault="00500B7C" w:rsidP="00500B7C">
      <w:bookmarkStart w:id="0" w:name="_GoBack"/>
      <w:bookmarkEnd w:id="0"/>
    </w:p>
    <w:p w:rsidR="00500B7C" w:rsidRPr="00D5021D" w:rsidRDefault="00500B7C" w:rsidP="00500B7C">
      <w:pPr>
        <w:rPr>
          <w:b/>
        </w:rPr>
      </w:pPr>
      <w:r w:rsidRPr="00D5021D">
        <w:rPr>
          <w:b/>
        </w:rPr>
        <w:t>Mesa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Silvia Beatriz </w:t>
            </w:r>
            <w:proofErr w:type="spellStart"/>
            <w:r>
              <w:t>Matiacevich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>Felipe Elorrieta López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>Francisco Melo Hurtado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4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Mario </w:t>
            </w:r>
            <w:proofErr w:type="spellStart"/>
            <w:r>
              <w:t>Gaymer</w:t>
            </w:r>
            <w:proofErr w:type="spellEnd"/>
            <w:r>
              <w:t xml:space="preserve"> Cortés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5</w:t>
            </w:r>
          </w:p>
        </w:tc>
        <w:tc>
          <w:tcPr>
            <w:tcW w:w="3261" w:type="dxa"/>
          </w:tcPr>
          <w:p w:rsidR="00500B7C" w:rsidRDefault="00500B7C" w:rsidP="00772990">
            <w:r>
              <w:t>Patricio Montero Lagos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6</w:t>
            </w:r>
          </w:p>
        </w:tc>
        <w:tc>
          <w:tcPr>
            <w:tcW w:w="3261" w:type="dxa"/>
          </w:tcPr>
          <w:p w:rsidR="00500B7C" w:rsidRDefault="00500B7C" w:rsidP="00772990">
            <w:r>
              <w:t>Francisco Gil Lambias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</w:tbl>
    <w:p w:rsidR="00500B7C" w:rsidRDefault="00500B7C" w:rsidP="00500B7C"/>
    <w:p w:rsidR="00500B7C" w:rsidRPr="00D5021D" w:rsidRDefault="00500B7C" w:rsidP="00500B7C">
      <w:pPr>
        <w:rPr>
          <w:b/>
        </w:rPr>
      </w:pPr>
      <w:r w:rsidRPr="00D5021D">
        <w:rPr>
          <w:b/>
        </w:rPr>
        <w:t>Mesa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>Francisco Samper Polo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Francisco Vivanco </w:t>
            </w:r>
            <w:proofErr w:type="spellStart"/>
            <w:r>
              <w:t>Avaria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Manuel </w:t>
            </w:r>
            <w:proofErr w:type="spellStart"/>
            <w:r>
              <w:t>Buccioni</w:t>
            </w:r>
            <w:proofErr w:type="spellEnd"/>
            <w:r>
              <w:t xml:space="preserve"> Peña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4</w:t>
            </w:r>
          </w:p>
        </w:tc>
        <w:tc>
          <w:tcPr>
            <w:tcW w:w="3261" w:type="dxa"/>
          </w:tcPr>
          <w:p w:rsidR="00500B7C" w:rsidRDefault="00500B7C" w:rsidP="00772990">
            <w:r>
              <w:t>Daniel Ríos Muñoz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5</w:t>
            </w:r>
          </w:p>
        </w:tc>
        <w:tc>
          <w:tcPr>
            <w:tcW w:w="3261" w:type="dxa"/>
          </w:tcPr>
          <w:p w:rsidR="00500B7C" w:rsidRDefault="00500B7C" w:rsidP="00772990">
            <w:r>
              <w:t>Claudia Del Pino Salinas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6</w:t>
            </w:r>
          </w:p>
        </w:tc>
        <w:tc>
          <w:tcPr>
            <w:tcW w:w="3261" w:type="dxa"/>
          </w:tcPr>
          <w:p w:rsidR="00500B7C" w:rsidRDefault="00500B7C" w:rsidP="00772990">
            <w:r>
              <w:t>Miguel Pino Rozas</w:t>
            </w:r>
          </w:p>
        </w:tc>
        <w:tc>
          <w:tcPr>
            <w:tcW w:w="3607" w:type="dxa"/>
          </w:tcPr>
          <w:p w:rsidR="00500B7C" w:rsidRDefault="00500B7C" w:rsidP="00772990">
            <w:r>
              <w:t>Suplente</w:t>
            </w:r>
          </w:p>
        </w:tc>
      </w:tr>
    </w:tbl>
    <w:p w:rsidR="00500B7C" w:rsidRDefault="00500B7C" w:rsidP="00500B7C"/>
    <w:p w:rsidR="00500B7C" w:rsidRPr="00D5021D" w:rsidRDefault="00500B7C" w:rsidP="00500B7C">
      <w:pPr>
        <w:rPr>
          <w:b/>
        </w:rPr>
      </w:pPr>
      <w:r w:rsidRPr="00D5021D">
        <w:rPr>
          <w:b/>
        </w:rPr>
        <w:t xml:space="preserve">Mesa 4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Juan Marín </w:t>
            </w:r>
            <w:proofErr w:type="spellStart"/>
            <w:r>
              <w:t>Caihuan</w:t>
            </w:r>
            <w:proofErr w:type="spellEnd"/>
            <w:r>
              <w:t xml:space="preserve"> 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Matías </w:t>
            </w:r>
            <w:proofErr w:type="spellStart"/>
            <w:r>
              <w:t>Dziekonski</w:t>
            </w:r>
            <w:proofErr w:type="spellEnd"/>
            <w:r>
              <w:t xml:space="preserve"> </w:t>
            </w:r>
            <w:proofErr w:type="spellStart"/>
            <w:r>
              <w:t>Ruchardt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>Manuel Arrieta Sanhueza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4</w:t>
            </w:r>
          </w:p>
        </w:tc>
        <w:tc>
          <w:tcPr>
            <w:tcW w:w="3261" w:type="dxa"/>
          </w:tcPr>
          <w:p w:rsidR="00092E74" w:rsidRDefault="00092E74" w:rsidP="00092E74">
            <w:r>
              <w:t>Marcela Zamorano Riquelme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5</w:t>
            </w:r>
          </w:p>
        </w:tc>
        <w:tc>
          <w:tcPr>
            <w:tcW w:w="3261" w:type="dxa"/>
          </w:tcPr>
          <w:p w:rsidR="00092E74" w:rsidRDefault="00092E74" w:rsidP="00092E74">
            <w:r>
              <w:t>Eduardo Contreras Moreno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6</w:t>
            </w:r>
          </w:p>
        </w:tc>
        <w:tc>
          <w:tcPr>
            <w:tcW w:w="3261" w:type="dxa"/>
          </w:tcPr>
          <w:p w:rsidR="00092E74" w:rsidRDefault="00092E74" w:rsidP="00092E74">
            <w:r>
              <w:t>Roberto Rozas Soto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</w:tbl>
    <w:p w:rsidR="00500B7C" w:rsidRDefault="00500B7C" w:rsidP="00500B7C"/>
    <w:p w:rsidR="00500B7C" w:rsidRPr="00D5021D" w:rsidRDefault="00500B7C" w:rsidP="00500B7C">
      <w:pPr>
        <w:rPr>
          <w:b/>
        </w:rPr>
      </w:pPr>
      <w:r w:rsidRPr="00D5021D">
        <w:rPr>
          <w:b/>
        </w:rPr>
        <w:t>Mesa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>Enrique San Juan Urrutia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>Bernardo Reyes Cabrera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José </w:t>
            </w:r>
            <w:proofErr w:type="spellStart"/>
            <w:r>
              <w:t>Tarrio</w:t>
            </w:r>
            <w:proofErr w:type="spellEnd"/>
            <w:r>
              <w:t xml:space="preserve"> Mosquera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4</w:t>
            </w:r>
          </w:p>
        </w:tc>
        <w:tc>
          <w:tcPr>
            <w:tcW w:w="3261" w:type="dxa"/>
          </w:tcPr>
          <w:p w:rsidR="00092E74" w:rsidRDefault="00092E74" w:rsidP="00092E74">
            <w:r>
              <w:t>René Jara Reyes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5</w:t>
            </w:r>
          </w:p>
        </w:tc>
        <w:tc>
          <w:tcPr>
            <w:tcW w:w="3261" w:type="dxa"/>
          </w:tcPr>
          <w:p w:rsidR="00092E74" w:rsidRDefault="00092E74" w:rsidP="00092E74">
            <w:r>
              <w:t xml:space="preserve">Marc </w:t>
            </w:r>
            <w:proofErr w:type="spellStart"/>
            <w:r>
              <w:t>Zeise</w:t>
            </w:r>
            <w:proofErr w:type="spellEnd"/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6</w:t>
            </w:r>
          </w:p>
        </w:tc>
        <w:tc>
          <w:tcPr>
            <w:tcW w:w="3261" w:type="dxa"/>
          </w:tcPr>
          <w:p w:rsidR="00092E74" w:rsidRDefault="00092E74" w:rsidP="00092E74">
            <w:r>
              <w:t>Sergio Castro Morales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</w:tbl>
    <w:p w:rsidR="00500B7C" w:rsidRDefault="00500B7C" w:rsidP="00500B7C"/>
    <w:p w:rsidR="00500B7C" w:rsidRPr="00D5021D" w:rsidRDefault="00500B7C" w:rsidP="00500B7C">
      <w:pPr>
        <w:rPr>
          <w:b/>
        </w:rPr>
      </w:pPr>
      <w:r w:rsidRPr="00D5021D">
        <w:rPr>
          <w:b/>
        </w:rPr>
        <w:t>Mesa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Fernando Contreras </w:t>
            </w:r>
            <w:proofErr w:type="spellStart"/>
            <w:r>
              <w:t>Botto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>Oscar Polanco Pérez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>Víctor Caro Castro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4</w:t>
            </w:r>
          </w:p>
        </w:tc>
        <w:tc>
          <w:tcPr>
            <w:tcW w:w="3261" w:type="dxa"/>
          </w:tcPr>
          <w:p w:rsidR="00092E74" w:rsidRDefault="00092E74" w:rsidP="00092E74">
            <w:r>
              <w:t>Carlos López Cabrera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5</w:t>
            </w:r>
          </w:p>
        </w:tc>
        <w:tc>
          <w:tcPr>
            <w:tcW w:w="3261" w:type="dxa"/>
          </w:tcPr>
          <w:p w:rsidR="00092E74" w:rsidRDefault="00092E74" w:rsidP="00092E74">
            <w:r>
              <w:t xml:space="preserve">Juan Coss </w:t>
            </w:r>
            <w:proofErr w:type="spellStart"/>
            <w:r>
              <w:t>Mandiola</w:t>
            </w:r>
            <w:proofErr w:type="spellEnd"/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  <w:tr w:rsidR="00092E74" w:rsidTr="00772990">
        <w:tc>
          <w:tcPr>
            <w:tcW w:w="562" w:type="dxa"/>
          </w:tcPr>
          <w:p w:rsidR="00092E74" w:rsidRDefault="00092E74" w:rsidP="00092E74">
            <w:r>
              <w:t>6</w:t>
            </w:r>
          </w:p>
        </w:tc>
        <w:tc>
          <w:tcPr>
            <w:tcW w:w="3261" w:type="dxa"/>
          </w:tcPr>
          <w:p w:rsidR="00092E74" w:rsidRDefault="00092E74" w:rsidP="00092E74">
            <w:r>
              <w:t>Ana Fernández Tapia</w:t>
            </w:r>
          </w:p>
        </w:tc>
        <w:tc>
          <w:tcPr>
            <w:tcW w:w="3607" w:type="dxa"/>
          </w:tcPr>
          <w:p w:rsidR="00092E74" w:rsidRDefault="00092E74" w:rsidP="00092E74">
            <w:r>
              <w:t>Suplente</w:t>
            </w:r>
          </w:p>
        </w:tc>
      </w:tr>
    </w:tbl>
    <w:p w:rsidR="00500B7C" w:rsidRDefault="00500B7C" w:rsidP="00500B7C"/>
    <w:p w:rsidR="00500B7C" w:rsidRPr="00D5021D" w:rsidRDefault="00500B7C" w:rsidP="00500B7C">
      <w:pPr>
        <w:rPr>
          <w:b/>
        </w:rPr>
      </w:pPr>
      <w:r w:rsidRPr="00D5021D">
        <w:rPr>
          <w:b/>
        </w:rPr>
        <w:t>Mesa 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772990"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>Eddie Vegas Heredia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proofErr w:type="spellStart"/>
            <w:r>
              <w:t>Gerda</w:t>
            </w:r>
            <w:proofErr w:type="spellEnd"/>
            <w:r>
              <w:t xml:space="preserve"> Tomic </w:t>
            </w:r>
            <w:proofErr w:type="spellStart"/>
            <w:r>
              <w:t>Stefanin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Carmen </w:t>
            </w:r>
            <w:proofErr w:type="spellStart"/>
            <w:r>
              <w:t>Norambuena</w:t>
            </w:r>
            <w:proofErr w:type="spellEnd"/>
            <w:r>
              <w:t xml:space="preserve"> Carrasco</w:t>
            </w:r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4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Marcial Orellana </w:t>
            </w:r>
            <w:proofErr w:type="spellStart"/>
            <w:r>
              <w:t>Erdmann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5</w:t>
            </w:r>
          </w:p>
        </w:tc>
        <w:tc>
          <w:tcPr>
            <w:tcW w:w="3261" w:type="dxa"/>
          </w:tcPr>
          <w:p w:rsidR="00500B7C" w:rsidRDefault="00500B7C" w:rsidP="00772990">
            <w:r>
              <w:t>Rodrigo Vega Jones</w:t>
            </w:r>
          </w:p>
        </w:tc>
        <w:tc>
          <w:tcPr>
            <w:tcW w:w="3607" w:type="dxa"/>
          </w:tcPr>
          <w:p w:rsidR="00500B7C" w:rsidRDefault="00092E74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6</w:t>
            </w:r>
          </w:p>
        </w:tc>
        <w:tc>
          <w:tcPr>
            <w:tcW w:w="3261" w:type="dxa"/>
          </w:tcPr>
          <w:p w:rsidR="00500B7C" w:rsidRDefault="00500B7C" w:rsidP="00772990">
            <w:r>
              <w:t>Alonso Arellano Baeza</w:t>
            </w:r>
          </w:p>
        </w:tc>
        <w:tc>
          <w:tcPr>
            <w:tcW w:w="3607" w:type="dxa"/>
          </w:tcPr>
          <w:p w:rsidR="00500B7C" w:rsidRDefault="00092E74" w:rsidP="00772990">
            <w:r>
              <w:t>Suplente</w:t>
            </w:r>
          </w:p>
        </w:tc>
      </w:tr>
    </w:tbl>
    <w:p w:rsidR="00500B7C" w:rsidRDefault="00500B7C" w:rsidP="00500B7C"/>
    <w:p w:rsidR="00500B7C" w:rsidRPr="00D5021D" w:rsidRDefault="00500B7C" w:rsidP="00500B7C">
      <w:pPr>
        <w:rPr>
          <w:b/>
        </w:rPr>
      </w:pPr>
      <w:r w:rsidRPr="00D5021D">
        <w:rPr>
          <w:b/>
        </w:rPr>
        <w:t>Mesa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607"/>
      </w:tblGrid>
      <w:tr w:rsidR="00500B7C" w:rsidTr="00092E74">
        <w:trPr>
          <w:trHeight w:val="280"/>
        </w:trPr>
        <w:tc>
          <w:tcPr>
            <w:tcW w:w="562" w:type="dxa"/>
          </w:tcPr>
          <w:p w:rsidR="00500B7C" w:rsidRDefault="00500B7C" w:rsidP="00772990">
            <w:r>
              <w:t>N°</w:t>
            </w:r>
          </w:p>
        </w:tc>
        <w:tc>
          <w:tcPr>
            <w:tcW w:w="3261" w:type="dxa"/>
          </w:tcPr>
          <w:p w:rsidR="00500B7C" w:rsidRDefault="00500B7C" w:rsidP="00772990">
            <w:r>
              <w:t>Nombre</w:t>
            </w:r>
          </w:p>
        </w:tc>
        <w:tc>
          <w:tcPr>
            <w:tcW w:w="3607" w:type="dxa"/>
          </w:tcPr>
          <w:p w:rsidR="00500B7C" w:rsidRDefault="00092E74" w:rsidP="00772990">
            <w:r>
              <w:t>Encargado de mesa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1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Matías Díaz </w:t>
            </w:r>
            <w:proofErr w:type="spellStart"/>
            <w:r>
              <w:t>Díaz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2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Diego Venegas </w:t>
            </w:r>
            <w:proofErr w:type="spellStart"/>
            <w:r>
              <w:t>Yazigi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3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Brenda </w:t>
            </w:r>
            <w:proofErr w:type="spellStart"/>
            <w:r>
              <w:t>Modak</w:t>
            </w:r>
            <w:proofErr w:type="spellEnd"/>
            <w:r>
              <w:t xml:space="preserve"> </w:t>
            </w:r>
            <w:proofErr w:type="spellStart"/>
            <w:r>
              <w:t>Canobra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Titular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4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Jorge </w:t>
            </w:r>
            <w:proofErr w:type="spellStart"/>
            <w:r>
              <w:t>Lobiano</w:t>
            </w:r>
            <w:proofErr w:type="spellEnd"/>
            <w:r>
              <w:t xml:space="preserve"> </w:t>
            </w:r>
            <w:proofErr w:type="spellStart"/>
            <w:r>
              <w:t>Yaber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5</w:t>
            </w:r>
          </w:p>
        </w:tc>
        <w:tc>
          <w:tcPr>
            <w:tcW w:w="3261" w:type="dxa"/>
          </w:tcPr>
          <w:p w:rsidR="00500B7C" w:rsidRDefault="00500B7C" w:rsidP="00772990">
            <w:r>
              <w:t xml:space="preserve">Mauricio Olavarría </w:t>
            </w:r>
            <w:proofErr w:type="spellStart"/>
            <w:r>
              <w:t>Gambi</w:t>
            </w:r>
            <w:proofErr w:type="spellEnd"/>
          </w:p>
        </w:tc>
        <w:tc>
          <w:tcPr>
            <w:tcW w:w="3607" w:type="dxa"/>
          </w:tcPr>
          <w:p w:rsidR="00500B7C" w:rsidRDefault="00092E74" w:rsidP="00772990">
            <w:r>
              <w:t>Suplente</w:t>
            </w:r>
          </w:p>
        </w:tc>
      </w:tr>
      <w:tr w:rsidR="00500B7C" w:rsidTr="00772990">
        <w:tc>
          <w:tcPr>
            <w:tcW w:w="562" w:type="dxa"/>
          </w:tcPr>
          <w:p w:rsidR="00500B7C" w:rsidRDefault="00500B7C" w:rsidP="00772990">
            <w:r>
              <w:t>6</w:t>
            </w:r>
          </w:p>
        </w:tc>
        <w:tc>
          <w:tcPr>
            <w:tcW w:w="3261" w:type="dxa"/>
          </w:tcPr>
          <w:p w:rsidR="00500B7C" w:rsidRDefault="00500B7C" w:rsidP="00772990">
            <w:r>
              <w:t>Omar Pérez Riveros</w:t>
            </w:r>
          </w:p>
        </w:tc>
        <w:tc>
          <w:tcPr>
            <w:tcW w:w="3607" w:type="dxa"/>
          </w:tcPr>
          <w:p w:rsidR="00500B7C" w:rsidRDefault="00092E74" w:rsidP="00772990">
            <w:r>
              <w:t>Suplente</w:t>
            </w:r>
          </w:p>
        </w:tc>
      </w:tr>
    </w:tbl>
    <w:p w:rsidR="00500B7C" w:rsidRDefault="00500B7C" w:rsidP="00500B7C"/>
    <w:p w:rsidR="00090D12" w:rsidRPr="00090D12" w:rsidRDefault="00090D12" w:rsidP="00090D12">
      <w:pPr>
        <w:jc w:val="center"/>
        <w:rPr>
          <w:b/>
        </w:rPr>
      </w:pPr>
      <w:r w:rsidRPr="00090D12">
        <w:rPr>
          <w:b/>
        </w:rPr>
        <w:t>LA JUNTA ELECTORAL</w:t>
      </w:r>
    </w:p>
    <w:p w:rsidR="00500B7C" w:rsidRPr="00090D12" w:rsidRDefault="00090D12" w:rsidP="00090D12">
      <w:r>
        <w:t xml:space="preserve">                                                                                       Santiago </w:t>
      </w:r>
      <w:r w:rsidR="00084E28">
        <w:t>20</w:t>
      </w:r>
      <w:r>
        <w:t xml:space="preserve"> de junio de 2018.-</w:t>
      </w:r>
    </w:p>
    <w:sectPr w:rsidR="00500B7C" w:rsidRPr="00090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C"/>
    <w:rsid w:val="00084E28"/>
    <w:rsid w:val="00090D12"/>
    <w:rsid w:val="00092E74"/>
    <w:rsid w:val="00456985"/>
    <w:rsid w:val="00500B7C"/>
    <w:rsid w:val="00544B1B"/>
    <w:rsid w:val="006D070C"/>
    <w:rsid w:val="00700393"/>
    <w:rsid w:val="009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A3BC86-A834-4C21-B6DA-DB0A318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00B7C"/>
  </w:style>
  <w:style w:type="table" w:styleId="Tablaconcuadrcula">
    <w:name w:val="Table Grid"/>
    <w:basedOn w:val="Tablanormal"/>
    <w:uiPriority w:val="39"/>
    <w:rsid w:val="0050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7</cp:revision>
  <cp:lastPrinted>2018-06-20T19:43:00Z</cp:lastPrinted>
  <dcterms:created xsi:type="dcterms:W3CDTF">2018-06-20T19:26:00Z</dcterms:created>
  <dcterms:modified xsi:type="dcterms:W3CDTF">2018-06-20T20:49:00Z</dcterms:modified>
</cp:coreProperties>
</file>